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63" w:rsidRPr="00095663" w:rsidRDefault="00095663" w:rsidP="00095663">
      <w:pPr>
        <w:spacing w:after="0" w:line="240" w:lineRule="auto"/>
        <w:jc w:val="center"/>
        <w:rPr>
          <w:rFonts w:ascii="Times New Roman" w:hAnsi="Times New Roman" w:cs="Times New Roman"/>
          <w:b/>
          <w:sz w:val="28"/>
          <w:szCs w:val="28"/>
        </w:rPr>
      </w:pPr>
      <w:bookmarkStart w:id="0" w:name="_GoBack"/>
      <w:bookmarkEnd w:id="0"/>
      <w:r w:rsidRPr="00095663">
        <w:rPr>
          <w:rFonts w:ascii="Times New Roman" w:hAnsi="Times New Roman" w:cs="Times New Roman"/>
          <w:b/>
          <w:sz w:val="28"/>
          <w:szCs w:val="28"/>
        </w:rPr>
        <w:t>Социологическое исследование</w:t>
      </w:r>
    </w:p>
    <w:p w:rsidR="00095663" w:rsidRPr="00095663" w:rsidRDefault="00095663" w:rsidP="00095663">
      <w:pPr>
        <w:spacing w:after="0" w:line="240" w:lineRule="auto"/>
        <w:jc w:val="center"/>
        <w:rPr>
          <w:rFonts w:ascii="Times New Roman" w:hAnsi="Times New Roman" w:cs="Times New Roman"/>
          <w:b/>
          <w:sz w:val="28"/>
          <w:szCs w:val="28"/>
        </w:rPr>
      </w:pPr>
      <w:r w:rsidRPr="00095663">
        <w:rPr>
          <w:rFonts w:ascii="Times New Roman" w:hAnsi="Times New Roman" w:cs="Times New Roman"/>
          <w:b/>
          <w:sz w:val="28"/>
          <w:szCs w:val="28"/>
        </w:rPr>
        <w:t>«Эхо Афганской войны»</w:t>
      </w:r>
    </w:p>
    <w:p w:rsidR="005C7176" w:rsidRPr="00095663" w:rsidRDefault="00095663" w:rsidP="00095663">
      <w:pPr>
        <w:spacing w:after="0" w:line="240" w:lineRule="auto"/>
        <w:jc w:val="center"/>
        <w:rPr>
          <w:rFonts w:ascii="Times New Roman" w:hAnsi="Times New Roman" w:cs="Times New Roman"/>
          <w:b/>
          <w:sz w:val="28"/>
          <w:szCs w:val="28"/>
        </w:rPr>
      </w:pPr>
      <w:r w:rsidRPr="00095663">
        <w:rPr>
          <w:rFonts w:ascii="Times New Roman" w:hAnsi="Times New Roman" w:cs="Times New Roman"/>
          <w:b/>
          <w:sz w:val="28"/>
          <w:szCs w:val="28"/>
        </w:rPr>
        <w:t xml:space="preserve"> (к </w:t>
      </w:r>
      <w:r w:rsidR="005C7176" w:rsidRPr="00095663">
        <w:rPr>
          <w:rFonts w:ascii="Times New Roman" w:hAnsi="Times New Roman" w:cs="Times New Roman"/>
          <w:b/>
          <w:sz w:val="28"/>
          <w:szCs w:val="28"/>
        </w:rPr>
        <w:t>25-лети</w:t>
      </w:r>
      <w:r w:rsidRPr="00095663">
        <w:rPr>
          <w:rFonts w:ascii="Times New Roman" w:hAnsi="Times New Roman" w:cs="Times New Roman"/>
          <w:b/>
          <w:sz w:val="28"/>
          <w:szCs w:val="28"/>
        </w:rPr>
        <w:t>ю вывода войск из Афганистана)</w:t>
      </w:r>
    </w:p>
    <w:p w:rsidR="00D13BAD" w:rsidRPr="00095663" w:rsidRDefault="00D13BAD" w:rsidP="00BF3F37">
      <w:pPr>
        <w:spacing w:after="0" w:line="240" w:lineRule="auto"/>
        <w:jc w:val="center"/>
        <w:rPr>
          <w:rFonts w:ascii="Times New Roman" w:hAnsi="Times New Roman" w:cs="Times New Roman"/>
          <w:b/>
          <w:sz w:val="28"/>
          <w:szCs w:val="28"/>
        </w:rPr>
      </w:pPr>
    </w:p>
    <w:p w:rsidR="00095663" w:rsidRDefault="00095663" w:rsidP="00AD2EE7">
      <w:pPr>
        <w:spacing w:after="0" w:line="240" w:lineRule="auto"/>
        <w:ind w:firstLine="567"/>
        <w:jc w:val="both"/>
        <w:rPr>
          <w:rFonts w:ascii="Times New Roman" w:hAnsi="Times New Roman" w:cs="Times New Roman"/>
          <w:b/>
          <w:sz w:val="24"/>
          <w:szCs w:val="24"/>
        </w:rPr>
      </w:pPr>
    </w:p>
    <w:p w:rsidR="0084599E" w:rsidRPr="00095663" w:rsidRDefault="00FD7F4A" w:rsidP="00AD2EE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Проблемная ситуация.</w:t>
      </w:r>
      <w:r w:rsidR="00AD2EE7" w:rsidRPr="00095663">
        <w:rPr>
          <w:rFonts w:ascii="Times New Roman" w:hAnsi="Times New Roman" w:cs="Times New Roman"/>
          <w:sz w:val="24"/>
          <w:szCs w:val="24"/>
        </w:rPr>
        <w:t xml:space="preserve"> </w:t>
      </w:r>
      <w:r w:rsidR="008227DE" w:rsidRPr="00095663">
        <w:rPr>
          <w:rFonts w:ascii="Times New Roman" w:hAnsi="Times New Roman" w:cs="Times New Roman"/>
          <w:sz w:val="24"/>
          <w:szCs w:val="24"/>
        </w:rPr>
        <w:t>В</w:t>
      </w:r>
      <w:r w:rsidR="00C83C6D" w:rsidRPr="00095663">
        <w:rPr>
          <w:rFonts w:ascii="Times New Roman" w:hAnsi="Times New Roman" w:cs="Times New Roman"/>
          <w:sz w:val="24"/>
          <w:szCs w:val="24"/>
        </w:rPr>
        <w:t xml:space="preserve"> преддверии 25-лети</w:t>
      </w:r>
      <w:r w:rsidR="008227DE" w:rsidRPr="00095663">
        <w:rPr>
          <w:rFonts w:ascii="Times New Roman" w:hAnsi="Times New Roman" w:cs="Times New Roman"/>
          <w:sz w:val="24"/>
          <w:szCs w:val="24"/>
        </w:rPr>
        <w:t>я</w:t>
      </w:r>
      <w:r w:rsidR="00C83C6D" w:rsidRPr="00095663">
        <w:rPr>
          <w:rFonts w:ascii="Times New Roman" w:hAnsi="Times New Roman" w:cs="Times New Roman"/>
          <w:sz w:val="24"/>
          <w:szCs w:val="24"/>
        </w:rPr>
        <w:t xml:space="preserve"> со дня выхода советских войск из Афганистана наблюдается недостаток сведений об осведомленности детей и подростков </w:t>
      </w:r>
      <w:r w:rsidR="008227DE" w:rsidRPr="00095663">
        <w:rPr>
          <w:rFonts w:ascii="Times New Roman" w:hAnsi="Times New Roman" w:cs="Times New Roman"/>
          <w:sz w:val="24"/>
          <w:szCs w:val="24"/>
        </w:rPr>
        <w:t>о</w:t>
      </w:r>
      <w:r w:rsidR="00C83C6D" w:rsidRPr="00095663">
        <w:rPr>
          <w:rFonts w:ascii="Times New Roman" w:hAnsi="Times New Roman" w:cs="Times New Roman"/>
          <w:sz w:val="24"/>
          <w:szCs w:val="24"/>
        </w:rPr>
        <w:t xml:space="preserve"> событи</w:t>
      </w:r>
      <w:r w:rsidR="008227DE" w:rsidRPr="00095663">
        <w:rPr>
          <w:rFonts w:ascii="Times New Roman" w:hAnsi="Times New Roman" w:cs="Times New Roman"/>
          <w:sz w:val="24"/>
          <w:szCs w:val="24"/>
        </w:rPr>
        <w:t>ях</w:t>
      </w:r>
      <w:r w:rsidR="00C83C6D" w:rsidRPr="00095663">
        <w:rPr>
          <w:rFonts w:ascii="Times New Roman" w:hAnsi="Times New Roman" w:cs="Times New Roman"/>
          <w:sz w:val="24"/>
          <w:szCs w:val="24"/>
        </w:rPr>
        <w:t xml:space="preserve"> тех лет, </w:t>
      </w:r>
      <w:r w:rsidR="008227DE" w:rsidRPr="00095663">
        <w:rPr>
          <w:rFonts w:ascii="Times New Roman" w:hAnsi="Times New Roman" w:cs="Times New Roman"/>
          <w:sz w:val="24"/>
          <w:szCs w:val="24"/>
        </w:rPr>
        <w:t xml:space="preserve">об </w:t>
      </w:r>
      <w:r w:rsidR="00C83C6D" w:rsidRPr="00095663">
        <w:rPr>
          <w:rFonts w:ascii="Times New Roman" w:hAnsi="Times New Roman" w:cs="Times New Roman"/>
          <w:sz w:val="24"/>
          <w:szCs w:val="24"/>
        </w:rPr>
        <w:t>их отношени</w:t>
      </w:r>
      <w:r w:rsidR="008227DE" w:rsidRPr="00095663">
        <w:rPr>
          <w:rFonts w:ascii="Times New Roman" w:hAnsi="Times New Roman" w:cs="Times New Roman"/>
          <w:sz w:val="24"/>
          <w:szCs w:val="24"/>
        </w:rPr>
        <w:t xml:space="preserve">и к </w:t>
      </w:r>
      <w:r w:rsidR="00657495">
        <w:rPr>
          <w:rFonts w:ascii="Times New Roman" w:hAnsi="Times New Roman" w:cs="Times New Roman"/>
          <w:sz w:val="24"/>
          <w:szCs w:val="24"/>
        </w:rPr>
        <w:t>Афганской</w:t>
      </w:r>
      <w:r w:rsidR="008227DE" w:rsidRPr="00095663">
        <w:rPr>
          <w:rFonts w:ascii="Times New Roman" w:hAnsi="Times New Roman" w:cs="Times New Roman"/>
          <w:sz w:val="24"/>
          <w:szCs w:val="24"/>
        </w:rPr>
        <w:t xml:space="preserve"> войне.</w:t>
      </w:r>
      <w:r w:rsidR="00C83C6D" w:rsidRPr="00095663">
        <w:rPr>
          <w:rFonts w:ascii="Times New Roman" w:hAnsi="Times New Roman" w:cs="Times New Roman"/>
          <w:sz w:val="24"/>
          <w:szCs w:val="24"/>
        </w:rPr>
        <w:t xml:space="preserve"> </w:t>
      </w:r>
      <w:r w:rsidRPr="00095663">
        <w:rPr>
          <w:rFonts w:ascii="Times New Roman" w:hAnsi="Times New Roman" w:cs="Times New Roman"/>
          <w:sz w:val="24"/>
          <w:szCs w:val="24"/>
        </w:rPr>
        <w:t xml:space="preserve">Довольно интересным представляется </w:t>
      </w:r>
      <w:r>
        <w:rPr>
          <w:rFonts w:ascii="Times New Roman" w:hAnsi="Times New Roman" w:cs="Times New Roman"/>
          <w:sz w:val="24"/>
          <w:szCs w:val="24"/>
        </w:rPr>
        <w:t>выяснить</w:t>
      </w:r>
      <w:r w:rsidRPr="00095663">
        <w:rPr>
          <w:rFonts w:ascii="Times New Roman" w:hAnsi="Times New Roman" w:cs="Times New Roman"/>
          <w:sz w:val="24"/>
          <w:szCs w:val="24"/>
        </w:rPr>
        <w:t xml:space="preserve">: знают ли </w:t>
      </w:r>
      <w:r>
        <w:rPr>
          <w:rFonts w:ascii="Times New Roman" w:hAnsi="Times New Roman" w:cs="Times New Roman"/>
          <w:sz w:val="24"/>
          <w:szCs w:val="24"/>
        </w:rPr>
        <w:t xml:space="preserve">современные </w:t>
      </w:r>
      <w:r w:rsidRPr="00095663">
        <w:rPr>
          <w:rFonts w:ascii="Times New Roman" w:hAnsi="Times New Roman" w:cs="Times New Roman"/>
          <w:sz w:val="24"/>
          <w:szCs w:val="24"/>
        </w:rPr>
        <w:t>дети что-то о той войне, и насколько правдивы эти сведения</w:t>
      </w:r>
      <w:r>
        <w:rPr>
          <w:rFonts w:ascii="Times New Roman" w:hAnsi="Times New Roman" w:cs="Times New Roman"/>
          <w:sz w:val="24"/>
          <w:szCs w:val="24"/>
        </w:rPr>
        <w:t xml:space="preserve">? </w:t>
      </w:r>
      <w:r w:rsidR="008227DE" w:rsidRPr="00095663">
        <w:rPr>
          <w:rFonts w:ascii="Times New Roman" w:hAnsi="Times New Roman" w:cs="Times New Roman"/>
          <w:sz w:val="24"/>
          <w:szCs w:val="24"/>
        </w:rPr>
        <w:t>А</w:t>
      </w:r>
      <w:r w:rsidR="00C83C6D" w:rsidRPr="00095663">
        <w:rPr>
          <w:rFonts w:ascii="Times New Roman" w:hAnsi="Times New Roman" w:cs="Times New Roman"/>
          <w:sz w:val="24"/>
          <w:szCs w:val="24"/>
        </w:rPr>
        <w:t xml:space="preserve">ктуальна </w:t>
      </w:r>
      <w:r>
        <w:rPr>
          <w:rFonts w:ascii="Times New Roman" w:hAnsi="Times New Roman" w:cs="Times New Roman"/>
          <w:sz w:val="24"/>
          <w:szCs w:val="24"/>
        </w:rPr>
        <w:t xml:space="preserve">также </w:t>
      </w:r>
      <w:r w:rsidR="008227DE" w:rsidRPr="00095663">
        <w:rPr>
          <w:rFonts w:ascii="Times New Roman" w:hAnsi="Times New Roman" w:cs="Times New Roman"/>
          <w:sz w:val="24"/>
          <w:szCs w:val="24"/>
        </w:rPr>
        <w:t xml:space="preserve">и </w:t>
      </w:r>
      <w:r w:rsidR="00C83C6D" w:rsidRPr="00095663">
        <w:rPr>
          <w:rFonts w:ascii="Times New Roman" w:hAnsi="Times New Roman" w:cs="Times New Roman"/>
          <w:sz w:val="24"/>
          <w:szCs w:val="24"/>
        </w:rPr>
        <w:t xml:space="preserve">сама </w:t>
      </w:r>
      <w:r>
        <w:rPr>
          <w:rFonts w:ascii="Times New Roman" w:hAnsi="Times New Roman" w:cs="Times New Roman"/>
          <w:sz w:val="24"/>
          <w:szCs w:val="24"/>
        </w:rPr>
        <w:t>тема исследования</w:t>
      </w:r>
      <w:r w:rsidR="00C83C6D" w:rsidRPr="00095663">
        <w:rPr>
          <w:rFonts w:ascii="Times New Roman" w:hAnsi="Times New Roman" w:cs="Times New Roman"/>
          <w:sz w:val="24"/>
          <w:szCs w:val="24"/>
        </w:rPr>
        <w:t>, т.к. подобн</w:t>
      </w:r>
      <w:r w:rsidR="008227DE" w:rsidRPr="00095663">
        <w:rPr>
          <w:rFonts w:ascii="Times New Roman" w:hAnsi="Times New Roman" w:cs="Times New Roman"/>
          <w:sz w:val="24"/>
          <w:szCs w:val="24"/>
        </w:rPr>
        <w:t xml:space="preserve">ых </w:t>
      </w:r>
      <w:r w:rsidR="00657495">
        <w:rPr>
          <w:rFonts w:ascii="Times New Roman" w:hAnsi="Times New Roman" w:cs="Times New Roman"/>
          <w:sz w:val="24"/>
          <w:szCs w:val="24"/>
        </w:rPr>
        <w:t>опросов</w:t>
      </w:r>
      <w:r w:rsidR="008227DE" w:rsidRPr="00095663">
        <w:rPr>
          <w:rFonts w:ascii="Times New Roman" w:hAnsi="Times New Roman" w:cs="Times New Roman"/>
          <w:sz w:val="24"/>
          <w:szCs w:val="24"/>
        </w:rPr>
        <w:t xml:space="preserve"> </w:t>
      </w:r>
      <w:r>
        <w:rPr>
          <w:rFonts w:ascii="Times New Roman" w:hAnsi="Times New Roman" w:cs="Times New Roman"/>
          <w:sz w:val="24"/>
          <w:szCs w:val="24"/>
        </w:rPr>
        <w:t>практически не проводится</w:t>
      </w:r>
      <w:r w:rsidR="008227DE" w:rsidRPr="00095663">
        <w:rPr>
          <w:rFonts w:ascii="Times New Roman" w:hAnsi="Times New Roman" w:cs="Times New Roman"/>
          <w:sz w:val="24"/>
          <w:szCs w:val="24"/>
        </w:rPr>
        <w:t>.</w:t>
      </w:r>
      <w:r w:rsidR="00C83C6D" w:rsidRPr="00095663">
        <w:rPr>
          <w:rFonts w:ascii="Times New Roman" w:hAnsi="Times New Roman" w:cs="Times New Roman"/>
          <w:sz w:val="24"/>
          <w:szCs w:val="24"/>
        </w:rPr>
        <w:t xml:space="preserve"> </w:t>
      </w:r>
    </w:p>
    <w:p w:rsidR="00AD2EE7" w:rsidRPr="00095663" w:rsidRDefault="00AD2EE7" w:rsidP="00AD2EE7">
      <w:pPr>
        <w:spacing w:after="0" w:line="240" w:lineRule="auto"/>
        <w:ind w:firstLine="567"/>
        <w:jc w:val="both"/>
        <w:rPr>
          <w:rFonts w:ascii="Times New Roman" w:hAnsi="Times New Roman" w:cs="Times New Roman"/>
          <w:sz w:val="24"/>
          <w:szCs w:val="24"/>
        </w:rPr>
      </w:pPr>
      <w:r w:rsidRPr="00095663">
        <w:rPr>
          <w:rFonts w:ascii="Times New Roman" w:hAnsi="Times New Roman" w:cs="Times New Roman"/>
          <w:b/>
          <w:sz w:val="24"/>
          <w:szCs w:val="24"/>
        </w:rPr>
        <w:t>Цель исследования:</w:t>
      </w:r>
      <w:r w:rsidRPr="00095663">
        <w:rPr>
          <w:rFonts w:ascii="Times New Roman" w:hAnsi="Times New Roman" w:cs="Times New Roman"/>
          <w:sz w:val="24"/>
          <w:szCs w:val="24"/>
        </w:rPr>
        <w:t xml:space="preserve"> </w:t>
      </w:r>
      <w:r w:rsidR="0084599E" w:rsidRPr="00095663">
        <w:rPr>
          <w:rFonts w:ascii="Times New Roman" w:eastAsia="Times New Roman" w:hAnsi="Times New Roman" w:cs="Times New Roman"/>
          <w:sz w:val="24"/>
          <w:szCs w:val="24"/>
          <w:lang w:eastAsia="ru-RU"/>
        </w:rPr>
        <w:t>выя</w:t>
      </w:r>
      <w:r w:rsidR="00CD3DC5">
        <w:rPr>
          <w:rFonts w:ascii="Times New Roman" w:eastAsia="Times New Roman" w:hAnsi="Times New Roman" w:cs="Times New Roman"/>
          <w:sz w:val="24"/>
          <w:szCs w:val="24"/>
          <w:lang w:eastAsia="ru-RU"/>
        </w:rPr>
        <w:t>в</w:t>
      </w:r>
      <w:r w:rsidR="0084599E" w:rsidRPr="00095663">
        <w:rPr>
          <w:rFonts w:ascii="Times New Roman" w:eastAsia="Times New Roman" w:hAnsi="Times New Roman" w:cs="Times New Roman"/>
          <w:sz w:val="24"/>
          <w:szCs w:val="24"/>
          <w:lang w:eastAsia="ru-RU"/>
        </w:rPr>
        <w:t xml:space="preserve">ить степень осведомленности детей </w:t>
      </w:r>
      <w:r w:rsidR="00CD3DC5">
        <w:rPr>
          <w:rFonts w:ascii="Times New Roman" w:eastAsia="Times New Roman" w:hAnsi="Times New Roman" w:cs="Times New Roman"/>
          <w:sz w:val="24"/>
          <w:szCs w:val="24"/>
          <w:lang w:eastAsia="ru-RU"/>
        </w:rPr>
        <w:t>об</w:t>
      </w:r>
      <w:r w:rsidR="0084599E" w:rsidRPr="00095663">
        <w:rPr>
          <w:rFonts w:ascii="Times New Roman" w:eastAsia="Times New Roman" w:hAnsi="Times New Roman" w:cs="Times New Roman"/>
          <w:sz w:val="24"/>
          <w:szCs w:val="24"/>
          <w:lang w:eastAsia="ru-RU"/>
        </w:rPr>
        <w:t xml:space="preserve"> истори</w:t>
      </w:r>
      <w:r w:rsidR="00CD3DC5">
        <w:rPr>
          <w:rFonts w:ascii="Times New Roman" w:eastAsia="Times New Roman" w:hAnsi="Times New Roman" w:cs="Times New Roman"/>
          <w:sz w:val="24"/>
          <w:szCs w:val="24"/>
          <w:lang w:eastAsia="ru-RU"/>
        </w:rPr>
        <w:t>и</w:t>
      </w:r>
      <w:r w:rsidR="0084599E" w:rsidRPr="00095663">
        <w:rPr>
          <w:rFonts w:ascii="Times New Roman" w:eastAsia="Times New Roman" w:hAnsi="Times New Roman" w:cs="Times New Roman"/>
          <w:sz w:val="24"/>
          <w:szCs w:val="24"/>
          <w:lang w:eastAsia="ru-RU"/>
        </w:rPr>
        <w:t xml:space="preserve"> Афганской войны</w:t>
      </w:r>
      <w:r w:rsidRPr="00095663">
        <w:rPr>
          <w:rFonts w:ascii="Times New Roman" w:hAnsi="Times New Roman" w:cs="Times New Roman"/>
          <w:sz w:val="24"/>
          <w:szCs w:val="24"/>
        </w:rPr>
        <w:t>.</w:t>
      </w:r>
    </w:p>
    <w:p w:rsidR="00AD2EE7" w:rsidRPr="00095663" w:rsidRDefault="00AD2EE7" w:rsidP="00AD2EE7">
      <w:pPr>
        <w:spacing w:after="0" w:line="240" w:lineRule="auto"/>
        <w:ind w:firstLine="567"/>
        <w:jc w:val="both"/>
        <w:rPr>
          <w:rFonts w:ascii="Times New Roman" w:hAnsi="Times New Roman" w:cs="Times New Roman"/>
          <w:sz w:val="24"/>
          <w:szCs w:val="24"/>
        </w:rPr>
      </w:pPr>
      <w:r w:rsidRPr="00095663">
        <w:rPr>
          <w:rFonts w:ascii="Times New Roman" w:hAnsi="Times New Roman" w:cs="Times New Roman"/>
          <w:b/>
          <w:sz w:val="24"/>
          <w:szCs w:val="24"/>
        </w:rPr>
        <w:t>Задачи исследования:</w:t>
      </w:r>
      <w:r w:rsidRPr="00095663">
        <w:rPr>
          <w:rFonts w:ascii="Times New Roman" w:hAnsi="Times New Roman" w:cs="Times New Roman"/>
          <w:sz w:val="24"/>
          <w:szCs w:val="24"/>
        </w:rPr>
        <w:t xml:space="preserve"> </w:t>
      </w:r>
    </w:p>
    <w:p w:rsidR="0084599E" w:rsidRPr="00095663" w:rsidRDefault="008227DE" w:rsidP="0084599E">
      <w:pPr>
        <w:spacing w:after="0" w:line="240" w:lineRule="auto"/>
        <w:ind w:firstLine="567"/>
        <w:jc w:val="both"/>
        <w:rPr>
          <w:rFonts w:ascii="Times New Roman" w:eastAsia="Times New Roman" w:hAnsi="Times New Roman" w:cs="Times New Roman"/>
          <w:sz w:val="24"/>
          <w:szCs w:val="24"/>
          <w:lang w:eastAsia="ru-RU"/>
        </w:rPr>
      </w:pPr>
      <w:r w:rsidRPr="00095663">
        <w:rPr>
          <w:rFonts w:ascii="Times New Roman" w:eastAsia="Times New Roman" w:hAnsi="Times New Roman" w:cs="Times New Roman"/>
          <w:sz w:val="24"/>
          <w:szCs w:val="24"/>
          <w:lang w:eastAsia="ru-RU"/>
        </w:rPr>
        <w:t>в</w:t>
      </w:r>
      <w:r w:rsidR="0084599E" w:rsidRPr="00095663">
        <w:rPr>
          <w:rFonts w:ascii="Times New Roman" w:eastAsia="Times New Roman" w:hAnsi="Times New Roman" w:cs="Times New Roman"/>
          <w:sz w:val="24"/>
          <w:szCs w:val="24"/>
          <w:lang w:eastAsia="ru-RU"/>
        </w:rPr>
        <w:t>ыявить уровень знаний читателей библиотеки о событиях 25</w:t>
      </w:r>
      <w:r w:rsidR="00FD7F4A">
        <w:rPr>
          <w:rFonts w:ascii="Times New Roman" w:eastAsia="Times New Roman" w:hAnsi="Times New Roman" w:cs="Times New Roman"/>
          <w:sz w:val="24"/>
          <w:szCs w:val="24"/>
          <w:lang w:eastAsia="ru-RU"/>
        </w:rPr>
        <w:t>-30</w:t>
      </w:r>
      <w:r w:rsidR="0084599E" w:rsidRPr="00095663">
        <w:rPr>
          <w:rFonts w:ascii="Times New Roman" w:eastAsia="Times New Roman" w:hAnsi="Times New Roman" w:cs="Times New Roman"/>
          <w:sz w:val="24"/>
          <w:szCs w:val="24"/>
          <w:lang w:eastAsia="ru-RU"/>
        </w:rPr>
        <w:t>-летней давности в Афганистане;</w:t>
      </w:r>
    </w:p>
    <w:p w:rsidR="0084599E" w:rsidRPr="00095663" w:rsidRDefault="008227DE" w:rsidP="0084599E">
      <w:pPr>
        <w:spacing w:after="0" w:line="240" w:lineRule="auto"/>
        <w:ind w:firstLine="567"/>
        <w:jc w:val="both"/>
        <w:rPr>
          <w:rFonts w:ascii="Times New Roman" w:eastAsia="Times New Roman" w:hAnsi="Times New Roman" w:cs="Times New Roman"/>
          <w:sz w:val="24"/>
          <w:szCs w:val="24"/>
          <w:lang w:eastAsia="ru-RU"/>
        </w:rPr>
      </w:pPr>
      <w:r w:rsidRPr="00095663">
        <w:rPr>
          <w:rFonts w:ascii="Times New Roman" w:eastAsia="Times New Roman" w:hAnsi="Times New Roman" w:cs="Times New Roman"/>
          <w:sz w:val="24"/>
          <w:szCs w:val="24"/>
          <w:lang w:eastAsia="ru-RU"/>
        </w:rPr>
        <w:t>о</w:t>
      </w:r>
      <w:r w:rsidR="0084599E" w:rsidRPr="00095663">
        <w:rPr>
          <w:rFonts w:ascii="Times New Roman" w:eastAsia="Times New Roman" w:hAnsi="Times New Roman" w:cs="Times New Roman"/>
          <w:sz w:val="24"/>
          <w:szCs w:val="24"/>
          <w:lang w:eastAsia="ru-RU"/>
        </w:rPr>
        <w:t xml:space="preserve">пределить источники информации, из которых дети получили сведения об </w:t>
      </w:r>
      <w:r w:rsidR="00CD3DC5">
        <w:rPr>
          <w:rFonts w:ascii="Times New Roman" w:eastAsia="Times New Roman" w:hAnsi="Times New Roman" w:cs="Times New Roman"/>
          <w:sz w:val="24"/>
          <w:szCs w:val="24"/>
          <w:lang w:eastAsia="ru-RU"/>
        </w:rPr>
        <w:t>А</w:t>
      </w:r>
      <w:r w:rsidR="0084599E" w:rsidRPr="00095663">
        <w:rPr>
          <w:rFonts w:ascii="Times New Roman" w:eastAsia="Times New Roman" w:hAnsi="Times New Roman" w:cs="Times New Roman"/>
          <w:sz w:val="24"/>
          <w:szCs w:val="24"/>
          <w:lang w:eastAsia="ru-RU"/>
        </w:rPr>
        <w:t>фганской войне;</w:t>
      </w:r>
    </w:p>
    <w:p w:rsidR="0084599E" w:rsidRPr="00095663" w:rsidRDefault="008227DE" w:rsidP="0084599E">
      <w:pPr>
        <w:spacing w:after="0" w:line="240" w:lineRule="auto"/>
        <w:ind w:firstLine="567"/>
        <w:jc w:val="both"/>
        <w:rPr>
          <w:rFonts w:ascii="Times New Roman" w:eastAsia="Times New Roman" w:hAnsi="Times New Roman" w:cs="Times New Roman"/>
          <w:sz w:val="24"/>
          <w:szCs w:val="24"/>
          <w:lang w:eastAsia="ru-RU"/>
        </w:rPr>
      </w:pPr>
      <w:r w:rsidRPr="00095663">
        <w:rPr>
          <w:rFonts w:ascii="Times New Roman" w:eastAsia="Times New Roman" w:hAnsi="Times New Roman" w:cs="Times New Roman"/>
          <w:sz w:val="24"/>
          <w:szCs w:val="24"/>
          <w:lang w:eastAsia="ru-RU"/>
        </w:rPr>
        <w:t>в</w:t>
      </w:r>
      <w:r w:rsidR="0084599E" w:rsidRPr="00095663">
        <w:rPr>
          <w:rFonts w:ascii="Times New Roman" w:eastAsia="Times New Roman" w:hAnsi="Times New Roman" w:cs="Times New Roman"/>
          <w:sz w:val="24"/>
          <w:szCs w:val="24"/>
          <w:lang w:eastAsia="ru-RU"/>
        </w:rPr>
        <w:t>ыяснить отношение детей к тем событиям и в целом военным действиям с участием нашей страны</w:t>
      </w:r>
      <w:r w:rsidR="00CD3DC5">
        <w:rPr>
          <w:rFonts w:ascii="Times New Roman" w:eastAsia="Times New Roman" w:hAnsi="Times New Roman" w:cs="Times New Roman"/>
          <w:sz w:val="24"/>
          <w:szCs w:val="24"/>
          <w:lang w:eastAsia="ru-RU"/>
        </w:rPr>
        <w:t>;</w:t>
      </w:r>
    </w:p>
    <w:p w:rsidR="00901281" w:rsidRPr="00095663" w:rsidRDefault="00901281" w:rsidP="00AD2EE7">
      <w:pPr>
        <w:spacing w:after="0" w:line="240" w:lineRule="auto"/>
        <w:ind w:firstLine="567"/>
        <w:jc w:val="both"/>
        <w:rPr>
          <w:rFonts w:ascii="Times New Roman" w:eastAsia="Times New Roman" w:hAnsi="Times New Roman" w:cs="Times New Roman"/>
          <w:sz w:val="24"/>
          <w:szCs w:val="24"/>
          <w:lang w:eastAsia="ru-RU"/>
        </w:rPr>
      </w:pPr>
      <w:r w:rsidRPr="00095663">
        <w:rPr>
          <w:rFonts w:ascii="Times New Roman" w:eastAsia="Times New Roman" w:hAnsi="Times New Roman" w:cs="Times New Roman"/>
          <w:sz w:val="24"/>
          <w:szCs w:val="24"/>
          <w:lang w:eastAsia="ru-RU"/>
        </w:rPr>
        <w:t xml:space="preserve">привлечь внимание </w:t>
      </w:r>
      <w:r w:rsidR="00CD3DC5">
        <w:rPr>
          <w:rFonts w:ascii="Times New Roman" w:eastAsia="Times New Roman" w:hAnsi="Times New Roman" w:cs="Times New Roman"/>
          <w:sz w:val="24"/>
          <w:szCs w:val="24"/>
          <w:lang w:eastAsia="ru-RU"/>
        </w:rPr>
        <w:t>школьников к историческим событиям России</w:t>
      </w:r>
      <w:r w:rsidRPr="00095663">
        <w:rPr>
          <w:rFonts w:ascii="Times New Roman" w:eastAsia="Times New Roman" w:hAnsi="Times New Roman" w:cs="Times New Roman"/>
          <w:sz w:val="24"/>
          <w:szCs w:val="24"/>
          <w:lang w:eastAsia="ru-RU"/>
        </w:rPr>
        <w:t xml:space="preserve">. </w:t>
      </w:r>
    </w:p>
    <w:p w:rsidR="00FD7F4A" w:rsidRDefault="00FD7F4A" w:rsidP="00AD2EE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Гипотеза исследования: </w:t>
      </w:r>
      <w:r w:rsidRPr="00095663">
        <w:rPr>
          <w:rFonts w:ascii="Times New Roman" w:hAnsi="Times New Roman" w:cs="Times New Roman"/>
          <w:sz w:val="24"/>
          <w:szCs w:val="24"/>
        </w:rPr>
        <w:t>отсутствие у подростков знан</w:t>
      </w:r>
      <w:r>
        <w:rPr>
          <w:rFonts w:ascii="Times New Roman" w:hAnsi="Times New Roman" w:cs="Times New Roman"/>
          <w:sz w:val="24"/>
          <w:szCs w:val="24"/>
        </w:rPr>
        <w:t xml:space="preserve">ий о советско-афганской войне, </w:t>
      </w:r>
      <w:r w:rsidRPr="00095663">
        <w:rPr>
          <w:rFonts w:ascii="Times New Roman" w:hAnsi="Times New Roman" w:cs="Times New Roman"/>
          <w:sz w:val="24"/>
          <w:szCs w:val="24"/>
        </w:rPr>
        <w:t xml:space="preserve">ее </w:t>
      </w:r>
      <w:r>
        <w:rPr>
          <w:rFonts w:ascii="Times New Roman" w:hAnsi="Times New Roman" w:cs="Times New Roman"/>
          <w:sz w:val="24"/>
          <w:szCs w:val="24"/>
        </w:rPr>
        <w:t xml:space="preserve">причинах и </w:t>
      </w:r>
      <w:r w:rsidRPr="00095663">
        <w:rPr>
          <w:rFonts w:ascii="Times New Roman" w:hAnsi="Times New Roman" w:cs="Times New Roman"/>
          <w:sz w:val="24"/>
          <w:szCs w:val="24"/>
        </w:rPr>
        <w:t>последствиях.</w:t>
      </w:r>
    </w:p>
    <w:p w:rsidR="00AD2EE7" w:rsidRPr="00095663" w:rsidRDefault="00AD2EE7" w:rsidP="00AD2EE7">
      <w:pPr>
        <w:spacing w:after="0" w:line="240" w:lineRule="auto"/>
        <w:ind w:firstLine="567"/>
        <w:jc w:val="both"/>
        <w:rPr>
          <w:rFonts w:ascii="Times New Roman" w:hAnsi="Times New Roman" w:cs="Times New Roman"/>
          <w:sz w:val="24"/>
          <w:szCs w:val="24"/>
        </w:rPr>
      </w:pPr>
      <w:r w:rsidRPr="00095663">
        <w:rPr>
          <w:rFonts w:ascii="Times New Roman" w:hAnsi="Times New Roman" w:cs="Times New Roman"/>
          <w:b/>
          <w:sz w:val="24"/>
          <w:szCs w:val="24"/>
        </w:rPr>
        <w:t>Методы исследования:</w:t>
      </w:r>
      <w:r w:rsidR="005B445F">
        <w:rPr>
          <w:rFonts w:ascii="Times New Roman" w:hAnsi="Times New Roman" w:cs="Times New Roman"/>
          <w:sz w:val="24"/>
          <w:szCs w:val="24"/>
        </w:rPr>
        <w:t xml:space="preserve"> анкетный опрос</w:t>
      </w:r>
      <w:r w:rsidRPr="00095663">
        <w:rPr>
          <w:rFonts w:ascii="Times New Roman" w:hAnsi="Times New Roman" w:cs="Times New Roman"/>
          <w:sz w:val="24"/>
          <w:szCs w:val="24"/>
        </w:rPr>
        <w:t>.</w:t>
      </w:r>
    </w:p>
    <w:p w:rsidR="00AD2EE7" w:rsidRPr="00095663" w:rsidRDefault="00AD2EE7" w:rsidP="00AD2EE7">
      <w:pPr>
        <w:spacing w:after="0" w:line="240" w:lineRule="auto"/>
        <w:ind w:firstLine="567"/>
        <w:jc w:val="both"/>
        <w:rPr>
          <w:rFonts w:ascii="Times New Roman" w:hAnsi="Times New Roman" w:cs="Times New Roman"/>
          <w:sz w:val="24"/>
          <w:szCs w:val="24"/>
        </w:rPr>
      </w:pPr>
      <w:r w:rsidRPr="00095663">
        <w:rPr>
          <w:rFonts w:ascii="Times New Roman" w:hAnsi="Times New Roman" w:cs="Times New Roman"/>
          <w:b/>
          <w:sz w:val="24"/>
          <w:szCs w:val="24"/>
        </w:rPr>
        <w:t>Время проведения исследования:</w:t>
      </w:r>
      <w:r w:rsidRPr="00095663">
        <w:rPr>
          <w:rFonts w:ascii="Times New Roman" w:hAnsi="Times New Roman" w:cs="Times New Roman"/>
          <w:sz w:val="24"/>
          <w:szCs w:val="24"/>
        </w:rPr>
        <w:t xml:space="preserve"> январь</w:t>
      </w:r>
      <w:r w:rsidR="00095663">
        <w:rPr>
          <w:rFonts w:ascii="Times New Roman" w:hAnsi="Times New Roman" w:cs="Times New Roman"/>
          <w:sz w:val="24"/>
          <w:szCs w:val="24"/>
        </w:rPr>
        <w:t>-февраль</w:t>
      </w:r>
      <w:r w:rsidRPr="00095663">
        <w:rPr>
          <w:rFonts w:ascii="Times New Roman" w:hAnsi="Times New Roman" w:cs="Times New Roman"/>
          <w:sz w:val="24"/>
          <w:szCs w:val="24"/>
        </w:rPr>
        <w:t xml:space="preserve"> 201</w:t>
      </w:r>
      <w:r w:rsidR="00662C9D">
        <w:rPr>
          <w:rFonts w:ascii="Times New Roman" w:hAnsi="Times New Roman" w:cs="Times New Roman"/>
          <w:sz w:val="24"/>
          <w:szCs w:val="24"/>
        </w:rPr>
        <w:t>4</w:t>
      </w:r>
      <w:r w:rsidRPr="00095663">
        <w:rPr>
          <w:rFonts w:ascii="Times New Roman" w:hAnsi="Times New Roman" w:cs="Times New Roman"/>
          <w:sz w:val="24"/>
          <w:szCs w:val="24"/>
        </w:rPr>
        <w:t xml:space="preserve"> г.</w:t>
      </w:r>
    </w:p>
    <w:p w:rsidR="0084599E" w:rsidRPr="00095663" w:rsidRDefault="00FD7F4A" w:rsidP="0084599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Целевая аудитория</w:t>
      </w:r>
      <w:r w:rsidR="00AD2EE7" w:rsidRPr="00095663">
        <w:rPr>
          <w:rFonts w:ascii="Times New Roman" w:hAnsi="Times New Roman" w:cs="Times New Roman"/>
          <w:b/>
          <w:sz w:val="24"/>
          <w:szCs w:val="24"/>
        </w:rPr>
        <w:t>:</w:t>
      </w:r>
      <w:r w:rsidR="00AD2EE7" w:rsidRPr="00095663">
        <w:rPr>
          <w:rFonts w:ascii="Times New Roman" w:hAnsi="Times New Roman" w:cs="Times New Roman"/>
          <w:sz w:val="24"/>
          <w:szCs w:val="24"/>
        </w:rPr>
        <w:t xml:space="preserve"> читатели </w:t>
      </w:r>
      <w:r w:rsidR="001928C9">
        <w:rPr>
          <w:rFonts w:ascii="Times New Roman" w:hAnsi="Times New Roman" w:cs="Times New Roman"/>
          <w:sz w:val="24"/>
          <w:szCs w:val="24"/>
        </w:rPr>
        <w:t>библиотек Ставропольского края</w:t>
      </w:r>
      <w:r w:rsidR="00AD2EE7" w:rsidRPr="00095663">
        <w:rPr>
          <w:rFonts w:ascii="Times New Roman" w:hAnsi="Times New Roman" w:cs="Times New Roman"/>
          <w:sz w:val="24"/>
          <w:szCs w:val="24"/>
        </w:rPr>
        <w:t xml:space="preserve"> </w:t>
      </w:r>
      <w:r w:rsidR="00095663">
        <w:rPr>
          <w:rFonts w:ascii="Times New Roman" w:hAnsi="Times New Roman" w:cs="Times New Roman"/>
          <w:sz w:val="24"/>
          <w:szCs w:val="24"/>
        </w:rPr>
        <w:t>1</w:t>
      </w:r>
      <w:r w:rsidR="00CD3DC5">
        <w:rPr>
          <w:rFonts w:ascii="Times New Roman" w:hAnsi="Times New Roman" w:cs="Times New Roman"/>
          <w:sz w:val="24"/>
          <w:szCs w:val="24"/>
        </w:rPr>
        <w:t>2-16 лет</w:t>
      </w:r>
      <w:r w:rsidR="00AD2EE7" w:rsidRPr="00095663">
        <w:rPr>
          <w:rFonts w:ascii="Times New Roman" w:hAnsi="Times New Roman" w:cs="Times New Roman"/>
          <w:sz w:val="24"/>
          <w:szCs w:val="24"/>
        </w:rPr>
        <w:t>.</w:t>
      </w:r>
    </w:p>
    <w:p w:rsidR="00BF3F37" w:rsidRPr="00095663" w:rsidRDefault="00AD2EE7" w:rsidP="00BF3F37">
      <w:pPr>
        <w:spacing w:after="0" w:line="240" w:lineRule="auto"/>
        <w:ind w:firstLine="567"/>
        <w:jc w:val="both"/>
        <w:rPr>
          <w:rFonts w:ascii="Times New Roman" w:eastAsia="Times New Roman" w:hAnsi="Times New Roman" w:cs="Times New Roman"/>
          <w:sz w:val="24"/>
          <w:szCs w:val="24"/>
          <w:lang w:eastAsia="ru-RU"/>
        </w:rPr>
      </w:pPr>
      <w:r w:rsidRPr="00095663">
        <w:rPr>
          <w:rFonts w:ascii="Times New Roman" w:eastAsia="Times New Roman" w:hAnsi="Times New Roman" w:cs="Times New Roman"/>
          <w:b/>
          <w:bCs/>
          <w:sz w:val="24"/>
          <w:szCs w:val="24"/>
          <w:lang w:eastAsia="ru-RU"/>
        </w:rPr>
        <w:t>Ожидаемые результаты:</w:t>
      </w:r>
      <w:r w:rsidRPr="00095663">
        <w:rPr>
          <w:rFonts w:ascii="Times New Roman" w:eastAsia="Times New Roman" w:hAnsi="Times New Roman" w:cs="Times New Roman"/>
          <w:sz w:val="24"/>
          <w:szCs w:val="24"/>
          <w:lang w:eastAsia="ru-RU"/>
        </w:rPr>
        <w:t xml:space="preserve"> </w:t>
      </w:r>
      <w:r w:rsidR="00CD3DC5">
        <w:rPr>
          <w:rFonts w:ascii="Times New Roman" w:eastAsia="Times New Roman" w:hAnsi="Times New Roman" w:cs="Times New Roman"/>
          <w:sz w:val="24"/>
          <w:szCs w:val="24"/>
          <w:lang w:eastAsia="ru-RU"/>
        </w:rPr>
        <w:t>материалы исследования, посвященного</w:t>
      </w:r>
      <w:r w:rsidR="0084599E" w:rsidRPr="00095663">
        <w:rPr>
          <w:rFonts w:ascii="Times New Roman" w:eastAsia="Times New Roman" w:hAnsi="Times New Roman" w:cs="Times New Roman"/>
          <w:sz w:val="24"/>
          <w:szCs w:val="24"/>
          <w:lang w:eastAsia="ru-RU"/>
        </w:rPr>
        <w:t xml:space="preserve"> 25-летию выхода наших войск из Афганистана должны </w:t>
      </w:r>
      <w:r w:rsidR="008227DE" w:rsidRPr="00095663">
        <w:rPr>
          <w:rFonts w:ascii="Times New Roman" w:eastAsia="Times New Roman" w:hAnsi="Times New Roman" w:cs="Times New Roman"/>
          <w:sz w:val="24"/>
          <w:szCs w:val="24"/>
          <w:lang w:eastAsia="ru-RU"/>
        </w:rPr>
        <w:t xml:space="preserve">оказать определенную </w:t>
      </w:r>
      <w:r w:rsidR="0084599E" w:rsidRPr="00095663">
        <w:rPr>
          <w:rFonts w:ascii="Times New Roman" w:eastAsia="Times New Roman" w:hAnsi="Times New Roman" w:cs="Times New Roman"/>
          <w:sz w:val="24"/>
          <w:szCs w:val="24"/>
          <w:lang w:eastAsia="ru-RU"/>
        </w:rPr>
        <w:t xml:space="preserve">помощь отделам обслуживания </w:t>
      </w:r>
      <w:r w:rsidR="00FD7F4A">
        <w:rPr>
          <w:rFonts w:ascii="Times New Roman" w:eastAsia="Times New Roman" w:hAnsi="Times New Roman" w:cs="Times New Roman"/>
          <w:sz w:val="24"/>
          <w:szCs w:val="24"/>
          <w:lang w:eastAsia="ru-RU"/>
        </w:rPr>
        <w:t xml:space="preserve">детской библиотеки </w:t>
      </w:r>
      <w:r w:rsidR="00CD3DC5">
        <w:rPr>
          <w:rFonts w:ascii="Times New Roman" w:eastAsia="Times New Roman" w:hAnsi="Times New Roman" w:cs="Times New Roman"/>
          <w:sz w:val="24"/>
          <w:szCs w:val="24"/>
          <w:lang w:eastAsia="ru-RU"/>
        </w:rPr>
        <w:t>по</w:t>
      </w:r>
      <w:r w:rsidR="008227DE" w:rsidRPr="00095663">
        <w:rPr>
          <w:rFonts w:ascii="Times New Roman" w:eastAsia="Times New Roman" w:hAnsi="Times New Roman" w:cs="Times New Roman"/>
          <w:sz w:val="24"/>
          <w:szCs w:val="24"/>
          <w:lang w:eastAsia="ru-RU"/>
        </w:rPr>
        <w:t xml:space="preserve"> </w:t>
      </w:r>
      <w:r w:rsidR="00CD3DC5">
        <w:rPr>
          <w:rFonts w:ascii="Times New Roman" w:eastAsia="Times New Roman" w:hAnsi="Times New Roman" w:cs="Times New Roman"/>
          <w:sz w:val="24"/>
          <w:szCs w:val="24"/>
          <w:lang w:eastAsia="ru-RU"/>
        </w:rPr>
        <w:t>выявлению уровня</w:t>
      </w:r>
      <w:r w:rsidR="0084599E" w:rsidRPr="00095663">
        <w:rPr>
          <w:rFonts w:ascii="Times New Roman" w:eastAsia="Times New Roman" w:hAnsi="Times New Roman" w:cs="Times New Roman"/>
          <w:sz w:val="24"/>
          <w:szCs w:val="24"/>
          <w:lang w:eastAsia="ru-RU"/>
        </w:rPr>
        <w:t xml:space="preserve"> знаний учащихся школ об этом историческом событии, </w:t>
      </w:r>
      <w:r w:rsidR="00901281" w:rsidRPr="00095663">
        <w:rPr>
          <w:rFonts w:ascii="Times New Roman" w:eastAsia="Times New Roman" w:hAnsi="Times New Roman" w:cs="Times New Roman"/>
          <w:sz w:val="24"/>
          <w:szCs w:val="24"/>
          <w:lang w:eastAsia="ru-RU"/>
        </w:rPr>
        <w:t xml:space="preserve">помочь </w:t>
      </w:r>
      <w:r w:rsidR="0084599E" w:rsidRPr="00095663">
        <w:rPr>
          <w:rFonts w:ascii="Times New Roman" w:eastAsia="Times New Roman" w:hAnsi="Times New Roman" w:cs="Times New Roman"/>
          <w:sz w:val="24"/>
          <w:szCs w:val="24"/>
          <w:lang w:eastAsia="ru-RU"/>
        </w:rPr>
        <w:t xml:space="preserve">лучше подготовиться к мероприятиям на эту тему. </w:t>
      </w:r>
    </w:p>
    <w:p w:rsidR="00BF3F37" w:rsidRDefault="00BF3F37" w:rsidP="00911776">
      <w:pPr>
        <w:rPr>
          <w:rFonts w:ascii="Times New Roman" w:eastAsia="Times New Roman" w:hAnsi="Times New Roman" w:cs="Times New Roman"/>
          <w:b/>
          <w:bCs/>
          <w:sz w:val="24"/>
          <w:szCs w:val="24"/>
          <w:lang w:eastAsia="ru-RU"/>
        </w:rPr>
      </w:pPr>
    </w:p>
    <w:p w:rsidR="00901281" w:rsidRDefault="00901281" w:rsidP="00911776">
      <w:pPr>
        <w:rPr>
          <w:rFonts w:ascii="Times New Roman" w:eastAsia="Times New Roman" w:hAnsi="Times New Roman" w:cs="Times New Roman"/>
          <w:b/>
          <w:bCs/>
          <w:sz w:val="24"/>
          <w:szCs w:val="24"/>
          <w:lang w:eastAsia="ru-RU"/>
        </w:rPr>
      </w:pPr>
    </w:p>
    <w:p w:rsidR="00901281" w:rsidRDefault="00901281" w:rsidP="00911776">
      <w:pPr>
        <w:rPr>
          <w:rFonts w:ascii="Times New Roman" w:eastAsia="Times New Roman" w:hAnsi="Times New Roman" w:cs="Times New Roman"/>
          <w:b/>
          <w:bCs/>
          <w:sz w:val="24"/>
          <w:szCs w:val="24"/>
          <w:lang w:eastAsia="ru-RU"/>
        </w:rPr>
      </w:pPr>
    </w:p>
    <w:p w:rsidR="00901281" w:rsidRDefault="00901281" w:rsidP="00911776">
      <w:pPr>
        <w:rPr>
          <w:rFonts w:ascii="Times New Roman" w:eastAsia="Times New Roman" w:hAnsi="Times New Roman" w:cs="Times New Roman"/>
          <w:b/>
          <w:bCs/>
          <w:sz w:val="24"/>
          <w:szCs w:val="24"/>
          <w:lang w:eastAsia="ru-RU"/>
        </w:rPr>
      </w:pPr>
    </w:p>
    <w:p w:rsidR="00901281" w:rsidRDefault="00901281" w:rsidP="00911776">
      <w:pPr>
        <w:rPr>
          <w:rFonts w:ascii="Times New Roman" w:eastAsia="Times New Roman" w:hAnsi="Times New Roman" w:cs="Times New Roman"/>
          <w:b/>
          <w:bCs/>
          <w:sz w:val="24"/>
          <w:szCs w:val="24"/>
          <w:lang w:eastAsia="ru-RU"/>
        </w:rPr>
      </w:pPr>
    </w:p>
    <w:p w:rsidR="00901281" w:rsidRDefault="00901281" w:rsidP="00911776">
      <w:pPr>
        <w:rPr>
          <w:rFonts w:ascii="Times New Roman" w:eastAsia="Times New Roman" w:hAnsi="Times New Roman" w:cs="Times New Roman"/>
          <w:b/>
          <w:bCs/>
          <w:sz w:val="24"/>
          <w:szCs w:val="24"/>
          <w:lang w:eastAsia="ru-RU"/>
        </w:rPr>
      </w:pPr>
    </w:p>
    <w:p w:rsidR="00901281" w:rsidRDefault="00901281" w:rsidP="00911776">
      <w:pPr>
        <w:rPr>
          <w:rFonts w:ascii="Times New Roman" w:eastAsia="Times New Roman" w:hAnsi="Times New Roman" w:cs="Times New Roman"/>
          <w:b/>
          <w:bCs/>
          <w:sz w:val="24"/>
          <w:szCs w:val="24"/>
          <w:lang w:eastAsia="ru-RU"/>
        </w:rPr>
      </w:pPr>
    </w:p>
    <w:p w:rsidR="00901281" w:rsidRDefault="00901281" w:rsidP="00911776">
      <w:pPr>
        <w:rPr>
          <w:rFonts w:ascii="Times New Roman" w:eastAsia="Times New Roman" w:hAnsi="Times New Roman" w:cs="Times New Roman"/>
          <w:b/>
          <w:bCs/>
          <w:sz w:val="24"/>
          <w:szCs w:val="24"/>
          <w:lang w:eastAsia="ru-RU"/>
        </w:rPr>
      </w:pPr>
    </w:p>
    <w:p w:rsidR="00901281" w:rsidRDefault="00901281" w:rsidP="00911776">
      <w:pPr>
        <w:rPr>
          <w:sz w:val="28"/>
          <w:szCs w:val="28"/>
        </w:rPr>
      </w:pPr>
    </w:p>
    <w:p w:rsidR="00095663" w:rsidRDefault="00095663" w:rsidP="00911776">
      <w:pPr>
        <w:rPr>
          <w:sz w:val="28"/>
          <w:szCs w:val="28"/>
        </w:rPr>
      </w:pPr>
    </w:p>
    <w:p w:rsidR="00CD3DC5" w:rsidRDefault="00CD3DC5" w:rsidP="00911776">
      <w:pPr>
        <w:rPr>
          <w:sz w:val="28"/>
          <w:szCs w:val="28"/>
        </w:rPr>
      </w:pPr>
    </w:p>
    <w:p w:rsidR="005B445F" w:rsidRDefault="00FD7F4A" w:rsidP="005B44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Инструментарий социологического</w:t>
      </w:r>
      <w:r w:rsidR="005B445F" w:rsidRPr="005B445F">
        <w:rPr>
          <w:rFonts w:ascii="Times New Roman" w:hAnsi="Times New Roman" w:cs="Times New Roman"/>
          <w:sz w:val="24"/>
          <w:szCs w:val="24"/>
        </w:rPr>
        <w:t xml:space="preserve"> исследовани</w:t>
      </w:r>
      <w:r>
        <w:rPr>
          <w:rFonts w:ascii="Times New Roman" w:hAnsi="Times New Roman" w:cs="Times New Roman"/>
          <w:sz w:val="24"/>
          <w:szCs w:val="24"/>
        </w:rPr>
        <w:t>я</w:t>
      </w:r>
      <w:r w:rsidR="005B445F" w:rsidRPr="005B445F">
        <w:rPr>
          <w:rFonts w:ascii="Times New Roman" w:hAnsi="Times New Roman" w:cs="Times New Roman"/>
          <w:sz w:val="24"/>
          <w:szCs w:val="24"/>
        </w:rPr>
        <w:t xml:space="preserve"> «Эхо Афганской войны»</w:t>
      </w:r>
      <w:r w:rsidR="005B445F">
        <w:rPr>
          <w:rFonts w:ascii="Times New Roman" w:hAnsi="Times New Roman" w:cs="Times New Roman"/>
          <w:sz w:val="24"/>
          <w:szCs w:val="24"/>
        </w:rPr>
        <w:t xml:space="preserve"> был разработан в середине января 2014 г., само исследование проведено в январе и феврале 2014 г., в дни 25-летия вывода советских войск из Афганистана.</w:t>
      </w:r>
    </w:p>
    <w:p w:rsidR="005B445F" w:rsidRDefault="005B445F" w:rsidP="005B44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Анкета с вопросами о тех событиях была разослана во все районные библиотеки Ставропольского края, обслуживающие детское население. Также данное анкетирование проводилось в стенах Ставропольской краевой детской библиотеки им. А.Е. Екимцева. </w:t>
      </w:r>
    </w:p>
    <w:p w:rsidR="00A71F6C" w:rsidRDefault="005B445F" w:rsidP="005B44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Всего было получено и обработано более трехсот анкет – 3</w:t>
      </w:r>
      <w:r w:rsidR="007A4279">
        <w:rPr>
          <w:rFonts w:ascii="Times New Roman" w:hAnsi="Times New Roman" w:cs="Times New Roman"/>
          <w:sz w:val="24"/>
          <w:szCs w:val="24"/>
        </w:rPr>
        <w:t>30</w:t>
      </w:r>
      <w:r>
        <w:rPr>
          <w:rFonts w:ascii="Times New Roman" w:hAnsi="Times New Roman" w:cs="Times New Roman"/>
          <w:sz w:val="24"/>
          <w:szCs w:val="24"/>
        </w:rPr>
        <w:t>. Большинство из них было прислано из территорий край. Всего в опросе принял</w:t>
      </w:r>
      <w:r w:rsidR="00FD7F4A">
        <w:rPr>
          <w:rFonts w:ascii="Times New Roman" w:hAnsi="Times New Roman" w:cs="Times New Roman"/>
          <w:sz w:val="24"/>
          <w:szCs w:val="24"/>
        </w:rPr>
        <w:t>и</w:t>
      </w:r>
      <w:r>
        <w:rPr>
          <w:rFonts w:ascii="Times New Roman" w:hAnsi="Times New Roman" w:cs="Times New Roman"/>
          <w:sz w:val="24"/>
          <w:szCs w:val="24"/>
        </w:rPr>
        <w:t xml:space="preserve"> участие более десяти районов Ставрополья.</w:t>
      </w:r>
      <w:r w:rsidR="00FD7F4A">
        <w:rPr>
          <w:rFonts w:ascii="Times New Roman" w:hAnsi="Times New Roman" w:cs="Times New Roman"/>
          <w:sz w:val="24"/>
          <w:szCs w:val="24"/>
        </w:rPr>
        <w:t xml:space="preserve"> </w:t>
      </w:r>
    </w:p>
    <w:p w:rsidR="00FD7F4A" w:rsidRDefault="00FD7F4A" w:rsidP="005B445F">
      <w:pPr>
        <w:spacing w:after="0" w:line="240" w:lineRule="auto"/>
        <w:ind w:firstLine="567"/>
        <w:jc w:val="both"/>
        <w:rPr>
          <w:rFonts w:ascii="Times New Roman" w:hAnsi="Times New Roman" w:cs="Times New Roman"/>
          <w:sz w:val="24"/>
          <w:szCs w:val="24"/>
        </w:rPr>
      </w:pPr>
    </w:p>
    <w:p w:rsidR="00657495" w:rsidRDefault="00657495" w:rsidP="00657495">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w:t>
      </w:r>
    </w:p>
    <w:p w:rsidR="00657495" w:rsidRDefault="00657495" w:rsidP="005B445F">
      <w:pPr>
        <w:spacing w:after="0" w:line="240" w:lineRule="auto"/>
        <w:ind w:firstLine="567"/>
        <w:jc w:val="both"/>
        <w:rPr>
          <w:rFonts w:ascii="Times New Roman" w:hAnsi="Times New Roman" w:cs="Times New Roman"/>
          <w:sz w:val="24"/>
          <w:szCs w:val="24"/>
        </w:rPr>
      </w:pPr>
    </w:p>
    <w:p w:rsidR="00A71F6C" w:rsidRDefault="00A71F6C" w:rsidP="005B44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Большинство опрошенных ребят правильно уточнили географические сведения об Афганистане. Мы спрашивали о сегодняшнем положении Афганистана. И хотя сегодня </w:t>
      </w:r>
      <w:r w:rsidR="00FD7F4A">
        <w:rPr>
          <w:rFonts w:ascii="Times New Roman" w:hAnsi="Times New Roman" w:cs="Times New Roman"/>
          <w:sz w:val="24"/>
          <w:szCs w:val="24"/>
        </w:rPr>
        <w:t>эта страна не граничит с Россией</w:t>
      </w:r>
      <w:r>
        <w:rPr>
          <w:rFonts w:ascii="Times New Roman" w:hAnsi="Times New Roman" w:cs="Times New Roman"/>
          <w:sz w:val="24"/>
          <w:szCs w:val="24"/>
        </w:rPr>
        <w:t xml:space="preserve">, тем не менее, ее географическое и экономическое положение осталось неизменным. В то же время, некоторое количество детей из-за близости этой страны к нашим южным границам по ошибке определяло Афганистан </w:t>
      </w:r>
      <w:r w:rsidR="005E0C26">
        <w:rPr>
          <w:rFonts w:ascii="Times New Roman" w:hAnsi="Times New Roman" w:cs="Times New Roman"/>
          <w:sz w:val="24"/>
          <w:szCs w:val="24"/>
        </w:rPr>
        <w:t>в</w:t>
      </w:r>
      <w:r>
        <w:rPr>
          <w:rFonts w:ascii="Times New Roman" w:hAnsi="Times New Roman" w:cs="Times New Roman"/>
          <w:sz w:val="24"/>
          <w:szCs w:val="24"/>
        </w:rPr>
        <w:t xml:space="preserve"> наши сегодняшние соседи. </w:t>
      </w:r>
    </w:p>
    <w:p w:rsidR="00A71F6C" w:rsidRDefault="00A71F6C" w:rsidP="005B445F">
      <w:pPr>
        <w:spacing w:after="0" w:line="240" w:lineRule="auto"/>
        <w:ind w:firstLine="567"/>
        <w:jc w:val="both"/>
        <w:rPr>
          <w:rFonts w:ascii="Times New Roman" w:hAnsi="Times New Roman" w:cs="Times New Roman"/>
          <w:sz w:val="24"/>
          <w:szCs w:val="24"/>
        </w:rPr>
      </w:pPr>
    </w:p>
    <w:p w:rsidR="00A71F6C" w:rsidRPr="00645358" w:rsidRDefault="00A71F6C" w:rsidP="00A71F6C">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t>Где находится Афганистан? Какие сведения об этой стране ты можешь вспомнить?</w:t>
      </w:r>
    </w:p>
    <w:p w:rsidR="00A71F6C" w:rsidRPr="00645358" w:rsidRDefault="00A71F6C" w:rsidP="00A71F6C">
      <w:pPr>
        <w:pStyle w:val="a5"/>
        <w:numPr>
          <w:ilvl w:val="0"/>
          <w:numId w:val="3"/>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в Азии, знаю о бедности и наркомании – 220 </w:t>
      </w:r>
      <w:r w:rsidR="005E0C26">
        <w:rPr>
          <w:rFonts w:ascii="Times New Roman" w:hAnsi="Times New Roman" w:cs="Times New Roman"/>
          <w:sz w:val="24"/>
          <w:szCs w:val="24"/>
        </w:rPr>
        <w:t>чел. (68%)</w:t>
      </w:r>
    </w:p>
    <w:p w:rsidR="00A71F6C" w:rsidRPr="00645358" w:rsidRDefault="00A71F6C" w:rsidP="00A71F6C">
      <w:pPr>
        <w:pStyle w:val="a5"/>
        <w:numPr>
          <w:ilvl w:val="0"/>
          <w:numId w:val="3"/>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в Африке, слышал о жарком климате и верблюдах – 11 </w:t>
      </w:r>
      <w:r w:rsidR="005E0C26">
        <w:rPr>
          <w:rFonts w:ascii="Times New Roman" w:hAnsi="Times New Roman" w:cs="Times New Roman"/>
          <w:sz w:val="24"/>
          <w:szCs w:val="24"/>
        </w:rPr>
        <w:t>чел. (3,5%)</w:t>
      </w:r>
    </w:p>
    <w:p w:rsidR="00A71F6C" w:rsidRPr="00645358" w:rsidRDefault="00A71F6C" w:rsidP="00A71F6C">
      <w:pPr>
        <w:pStyle w:val="a5"/>
        <w:numPr>
          <w:ilvl w:val="0"/>
          <w:numId w:val="3"/>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на границе нашей страны, там добывают нефть и золото – 98 </w:t>
      </w:r>
      <w:r w:rsidR="005E0C26">
        <w:rPr>
          <w:rFonts w:ascii="Times New Roman" w:hAnsi="Times New Roman" w:cs="Times New Roman"/>
          <w:sz w:val="24"/>
          <w:szCs w:val="24"/>
        </w:rPr>
        <w:t>чел. (30%)</w:t>
      </w:r>
    </w:p>
    <w:p w:rsidR="00A71F6C" w:rsidRPr="00645358" w:rsidRDefault="00A71F6C" w:rsidP="00A71F6C">
      <w:pPr>
        <w:pStyle w:val="a5"/>
        <w:numPr>
          <w:ilvl w:val="0"/>
          <w:numId w:val="3"/>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недалеко от нас – 1 </w:t>
      </w:r>
      <w:r w:rsidR="005E0C26">
        <w:rPr>
          <w:rFonts w:ascii="Times New Roman" w:hAnsi="Times New Roman" w:cs="Times New Roman"/>
          <w:sz w:val="24"/>
          <w:szCs w:val="24"/>
        </w:rPr>
        <w:t>чел. (0,3%)</w:t>
      </w:r>
    </w:p>
    <w:p w:rsidR="00A71F6C" w:rsidRPr="005E0C26" w:rsidRDefault="00A71F6C" w:rsidP="005E0C26">
      <w:pPr>
        <w:pStyle w:val="a5"/>
        <w:numPr>
          <w:ilvl w:val="0"/>
          <w:numId w:val="3"/>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в Чеченской республике – 1 </w:t>
      </w:r>
      <w:r w:rsidR="005E0C26">
        <w:rPr>
          <w:rFonts w:ascii="Times New Roman" w:hAnsi="Times New Roman" w:cs="Times New Roman"/>
          <w:sz w:val="24"/>
          <w:szCs w:val="24"/>
        </w:rPr>
        <w:t>чел. (0,3%)</w:t>
      </w:r>
    </w:p>
    <w:p w:rsidR="005E0C26" w:rsidRPr="00645358" w:rsidRDefault="00A71F6C" w:rsidP="005E0C26">
      <w:pPr>
        <w:pStyle w:val="a5"/>
        <w:numPr>
          <w:ilvl w:val="0"/>
          <w:numId w:val="3"/>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не знаю – 1 </w:t>
      </w:r>
      <w:r w:rsidR="005E0C26">
        <w:rPr>
          <w:rFonts w:ascii="Times New Roman" w:hAnsi="Times New Roman" w:cs="Times New Roman"/>
          <w:sz w:val="24"/>
          <w:szCs w:val="24"/>
        </w:rPr>
        <w:t>чел. (0,3%)</w:t>
      </w:r>
    </w:p>
    <w:p w:rsidR="00A71F6C" w:rsidRPr="00645358" w:rsidRDefault="00A71F6C" w:rsidP="005E0C26">
      <w:pPr>
        <w:pStyle w:val="a5"/>
        <w:spacing w:after="0" w:line="240" w:lineRule="auto"/>
        <w:jc w:val="both"/>
        <w:rPr>
          <w:rFonts w:ascii="Times New Roman" w:hAnsi="Times New Roman" w:cs="Times New Roman"/>
          <w:sz w:val="24"/>
          <w:szCs w:val="24"/>
        </w:rPr>
      </w:pPr>
    </w:p>
    <w:p w:rsidR="00A71F6C" w:rsidRDefault="005E0C26" w:rsidP="005B44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Многие опрошенные имеют неплохие знания о</w:t>
      </w:r>
      <w:r w:rsidR="00FD7F4A">
        <w:rPr>
          <w:rFonts w:ascii="Times New Roman" w:hAnsi="Times New Roman" w:cs="Times New Roman"/>
          <w:sz w:val="24"/>
          <w:szCs w:val="24"/>
        </w:rPr>
        <w:t>б</w:t>
      </w:r>
      <w:r>
        <w:rPr>
          <w:rFonts w:ascii="Times New Roman" w:hAnsi="Times New Roman" w:cs="Times New Roman"/>
          <w:sz w:val="24"/>
          <w:szCs w:val="24"/>
        </w:rPr>
        <w:t xml:space="preserve"> </w:t>
      </w:r>
      <w:r w:rsidR="00FD7F4A">
        <w:rPr>
          <w:rFonts w:ascii="Times New Roman" w:hAnsi="Times New Roman" w:cs="Times New Roman"/>
          <w:sz w:val="24"/>
          <w:szCs w:val="24"/>
        </w:rPr>
        <w:t>Афганской</w:t>
      </w:r>
      <w:r>
        <w:rPr>
          <w:rFonts w:ascii="Times New Roman" w:hAnsi="Times New Roman" w:cs="Times New Roman"/>
          <w:sz w:val="24"/>
          <w:szCs w:val="24"/>
        </w:rPr>
        <w:t xml:space="preserve"> войне. Так</w:t>
      </w:r>
      <w:r w:rsidR="00106E7A">
        <w:rPr>
          <w:rFonts w:ascii="Times New Roman" w:hAnsi="Times New Roman" w:cs="Times New Roman"/>
          <w:sz w:val="24"/>
          <w:szCs w:val="24"/>
        </w:rPr>
        <w:t>,</w:t>
      </w:r>
      <w:r>
        <w:rPr>
          <w:rFonts w:ascii="Times New Roman" w:hAnsi="Times New Roman" w:cs="Times New Roman"/>
          <w:sz w:val="24"/>
          <w:szCs w:val="24"/>
        </w:rPr>
        <w:t xml:space="preserve"> большинство опрошенных </w:t>
      </w:r>
      <w:r w:rsidR="007A4279">
        <w:rPr>
          <w:rFonts w:ascii="Times New Roman" w:hAnsi="Times New Roman" w:cs="Times New Roman"/>
          <w:sz w:val="24"/>
          <w:szCs w:val="24"/>
        </w:rPr>
        <w:t xml:space="preserve">знают о вводе наших войск в Афганистан и проведении там военных спецопераций. Однако </w:t>
      </w:r>
      <w:r w:rsidR="00FD7F4A">
        <w:rPr>
          <w:rFonts w:ascii="Times New Roman" w:hAnsi="Times New Roman" w:cs="Times New Roman"/>
          <w:sz w:val="24"/>
          <w:szCs w:val="24"/>
        </w:rPr>
        <w:t>часть</w:t>
      </w:r>
      <w:r w:rsidR="007A4279">
        <w:rPr>
          <w:rFonts w:ascii="Times New Roman" w:hAnsi="Times New Roman" w:cs="Times New Roman"/>
          <w:sz w:val="24"/>
          <w:szCs w:val="24"/>
        </w:rPr>
        <w:t xml:space="preserve"> дет</w:t>
      </w:r>
      <w:r w:rsidR="00FD7F4A">
        <w:rPr>
          <w:rFonts w:ascii="Times New Roman" w:hAnsi="Times New Roman" w:cs="Times New Roman"/>
          <w:sz w:val="24"/>
          <w:szCs w:val="24"/>
        </w:rPr>
        <w:t>ей</w:t>
      </w:r>
      <w:r w:rsidR="007A4279">
        <w:rPr>
          <w:rFonts w:ascii="Times New Roman" w:hAnsi="Times New Roman" w:cs="Times New Roman"/>
          <w:sz w:val="24"/>
          <w:szCs w:val="24"/>
        </w:rPr>
        <w:t xml:space="preserve"> сомневаются </w:t>
      </w:r>
      <w:r w:rsidR="00FD7F4A">
        <w:rPr>
          <w:rFonts w:ascii="Times New Roman" w:hAnsi="Times New Roman" w:cs="Times New Roman"/>
          <w:sz w:val="24"/>
          <w:szCs w:val="24"/>
        </w:rPr>
        <w:t xml:space="preserve">в этом, </w:t>
      </w:r>
      <w:r w:rsidR="007A4279">
        <w:rPr>
          <w:rFonts w:ascii="Times New Roman" w:hAnsi="Times New Roman" w:cs="Times New Roman"/>
          <w:sz w:val="24"/>
          <w:szCs w:val="24"/>
        </w:rPr>
        <w:t>и называ</w:t>
      </w:r>
      <w:r w:rsidR="00FD7F4A">
        <w:rPr>
          <w:rFonts w:ascii="Times New Roman" w:hAnsi="Times New Roman" w:cs="Times New Roman"/>
          <w:sz w:val="24"/>
          <w:szCs w:val="24"/>
        </w:rPr>
        <w:t>е</w:t>
      </w:r>
      <w:r w:rsidR="007A4279">
        <w:rPr>
          <w:rFonts w:ascii="Times New Roman" w:hAnsi="Times New Roman" w:cs="Times New Roman"/>
          <w:sz w:val="24"/>
          <w:szCs w:val="24"/>
        </w:rPr>
        <w:t xml:space="preserve">т </w:t>
      </w:r>
      <w:r w:rsidR="00FD7F4A">
        <w:rPr>
          <w:rFonts w:ascii="Times New Roman" w:hAnsi="Times New Roman" w:cs="Times New Roman"/>
          <w:sz w:val="24"/>
          <w:szCs w:val="24"/>
        </w:rPr>
        <w:t xml:space="preserve">те события </w:t>
      </w:r>
      <w:r w:rsidR="007A4279">
        <w:rPr>
          <w:rFonts w:ascii="Times New Roman" w:hAnsi="Times New Roman" w:cs="Times New Roman"/>
          <w:sz w:val="24"/>
          <w:szCs w:val="24"/>
        </w:rPr>
        <w:t>вооруженн</w:t>
      </w:r>
      <w:r w:rsidR="00FD7F4A">
        <w:rPr>
          <w:rFonts w:ascii="Times New Roman" w:hAnsi="Times New Roman" w:cs="Times New Roman"/>
          <w:sz w:val="24"/>
          <w:szCs w:val="24"/>
        </w:rPr>
        <w:t>ым</w:t>
      </w:r>
      <w:r w:rsidR="007A4279">
        <w:rPr>
          <w:rFonts w:ascii="Times New Roman" w:hAnsi="Times New Roman" w:cs="Times New Roman"/>
          <w:sz w:val="24"/>
          <w:szCs w:val="24"/>
        </w:rPr>
        <w:t xml:space="preserve"> противостояние</w:t>
      </w:r>
      <w:r w:rsidR="00FD7F4A">
        <w:rPr>
          <w:rFonts w:ascii="Times New Roman" w:hAnsi="Times New Roman" w:cs="Times New Roman"/>
          <w:sz w:val="24"/>
          <w:szCs w:val="24"/>
        </w:rPr>
        <w:t>м</w:t>
      </w:r>
      <w:r w:rsidR="007A4279">
        <w:rPr>
          <w:rFonts w:ascii="Times New Roman" w:hAnsi="Times New Roman" w:cs="Times New Roman"/>
          <w:sz w:val="24"/>
          <w:szCs w:val="24"/>
        </w:rPr>
        <w:t xml:space="preserve"> на границе или подавление</w:t>
      </w:r>
      <w:r w:rsidR="00FD7F4A">
        <w:rPr>
          <w:rFonts w:ascii="Times New Roman" w:hAnsi="Times New Roman" w:cs="Times New Roman"/>
          <w:sz w:val="24"/>
          <w:szCs w:val="24"/>
        </w:rPr>
        <w:t>м</w:t>
      </w:r>
      <w:r w:rsidR="007A4279">
        <w:rPr>
          <w:rFonts w:ascii="Times New Roman" w:hAnsi="Times New Roman" w:cs="Times New Roman"/>
          <w:sz w:val="24"/>
          <w:szCs w:val="24"/>
        </w:rPr>
        <w:t xml:space="preserve"> революционного восстания. </w:t>
      </w:r>
    </w:p>
    <w:p w:rsidR="005E0C26" w:rsidRDefault="005E0C26" w:rsidP="005E0C26">
      <w:pPr>
        <w:spacing w:after="0" w:line="240" w:lineRule="auto"/>
        <w:jc w:val="both"/>
        <w:rPr>
          <w:rFonts w:ascii="Times New Roman" w:hAnsi="Times New Roman" w:cs="Times New Roman"/>
          <w:b/>
          <w:sz w:val="24"/>
          <w:szCs w:val="24"/>
        </w:rPr>
      </w:pPr>
    </w:p>
    <w:p w:rsidR="005E0C26" w:rsidRPr="00645358" w:rsidRDefault="005E0C26" w:rsidP="005E0C26">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t>Что ты знаешь о нашей войне в Афганистане? Что там произошло более 20 лет назад?</w:t>
      </w:r>
    </w:p>
    <w:p w:rsidR="005E0C26" w:rsidRPr="00645358" w:rsidRDefault="005E0C26" w:rsidP="005E0C26">
      <w:pPr>
        <w:pStyle w:val="a5"/>
        <w:numPr>
          <w:ilvl w:val="0"/>
          <w:numId w:val="4"/>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длительное вооруженное противостояние на границе нашей страны (Советского Союза) – 67 </w:t>
      </w:r>
      <w:r w:rsidR="00106E7A">
        <w:rPr>
          <w:rFonts w:ascii="Times New Roman" w:hAnsi="Times New Roman" w:cs="Times New Roman"/>
          <w:sz w:val="24"/>
          <w:szCs w:val="24"/>
        </w:rPr>
        <w:t xml:space="preserve">чел. </w:t>
      </w:r>
      <w:r>
        <w:rPr>
          <w:rFonts w:ascii="Times New Roman" w:hAnsi="Times New Roman" w:cs="Times New Roman"/>
          <w:sz w:val="24"/>
          <w:szCs w:val="24"/>
        </w:rPr>
        <w:t>(20%)</w:t>
      </w:r>
    </w:p>
    <w:p w:rsidR="005E0C26" w:rsidRPr="00645358" w:rsidRDefault="005E0C26" w:rsidP="005E0C26">
      <w:pPr>
        <w:pStyle w:val="a5"/>
        <w:numPr>
          <w:ilvl w:val="0"/>
          <w:numId w:val="4"/>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ввод наших войск в Афганистан, военные операции – 197 </w:t>
      </w:r>
      <w:r w:rsidR="00106E7A">
        <w:rPr>
          <w:rFonts w:ascii="Times New Roman" w:hAnsi="Times New Roman" w:cs="Times New Roman"/>
          <w:sz w:val="24"/>
          <w:szCs w:val="24"/>
        </w:rPr>
        <w:t xml:space="preserve">чел. </w:t>
      </w:r>
      <w:r>
        <w:rPr>
          <w:rFonts w:ascii="Times New Roman" w:hAnsi="Times New Roman" w:cs="Times New Roman"/>
          <w:sz w:val="24"/>
          <w:szCs w:val="24"/>
        </w:rPr>
        <w:t>(61%)</w:t>
      </w:r>
    </w:p>
    <w:p w:rsidR="005E0C26" w:rsidRPr="00645358" w:rsidRDefault="005E0C26" w:rsidP="005E0C26">
      <w:pPr>
        <w:pStyle w:val="a5"/>
        <w:numPr>
          <w:ilvl w:val="0"/>
          <w:numId w:val="4"/>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революционное восстание, которое подавляли наши войска – 35 </w:t>
      </w:r>
      <w:r w:rsidR="00106E7A">
        <w:rPr>
          <w:rFonts w:ascii="Times New Roman" w:hAnsi="Times New Roman" w:cs="Times New Roman"/>
          <w:sz w:val="24"/>
          <w:szCs w:val="24"/>
        </w:rPr>
        <w:t xml:space="preserve">чел. </w:t>
      </w:r>
      <w:r>
        <w:rPr>
          <w:rFonts w:ascii="Times New Roman" w:hAnsi="Times New Roman" w:cs="Times New Roman"/>
          <w:sz w:val="24"/>
          <w:szCs w:val="24"/>
        </w:rPr>
        <w:t>(11%)</w:t>
      </w:r>
    </w:p>
    <w:p w:rsidR="005E0C26" w:rsidRPr="00645358" w:rsidRDefault="005E0C26" w:rsidP="005E0C26">
      <w:pPr>
        <w:pStyle w:val="a5"/>
        <w:numPr>
          <w:ilvl w:val="0"/>
          <w:numId w:val="4"/>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затрудняюсь сказать – 27 </w:t>
      </w:r>
      <w:r w:rsidR="00106E7A">
        <w:rPr>
          <w:rFonts w:ascii="Times New Roman" w:hAnsi="Times New Roman" w:cs="Times New Roman"/>
          <w:sz w:val="24"/>
          <w:szCs w:val="24"/>
        </w:rPr>
        <w:t xml:space="preserve">чел. </w:t>
      </w:r>
      <w:r>
        <w:rPr>
          <w:rFonts w:ascii="Times New Roman" w:hAnsi="Times New Roman" w:cs="Times New Roman"/>
          <w:sz w:val="24"/>
          <w:szCs w:val="24"/>
        </w:rPr>
        <w:t>(8%)</w:t>
      </w:r>
    </w:p>
    <w:p w:rsidR="00A71F6C" w:rsidRDefault="00A71F6C" w:rsidP="005B445F">
      <w:pPr>
        <w:spacing w:after="0" w:line="240" w:lineRule="auto"/>
        <w:ind w:firstLine="567"/>
        <w:jc w:val="both"/>
        <w:rPr>
          <w:rFonts w:ascii="Times New Roman" w:hAnsi="Times New Roman" w:cs="Times New Roman"/>
          <w:sz w:val="24"/>
          <w:szCs w:val="24"/>
        </w:rPr>
      </w:pPr>
    </w:p>
    <w:p w:rsidR="00A71F6C" w:rsidRDefault="00106E7A" w:rsidP="005B44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начале и продолжительности военных действий в Афганистане дети имеют хорошие знания. В каждом случае почти 80% опрошенных называ</w:t>
      </w:r>
      <w:r w:rsidR="00FD7F4A">
        <w:rPr>
          <w:rFonts w:ascii="Times New Roman" w:hAnsi="Times New Roman" w:cs="Times New Roman"/>
          <w:sz w:val="24"/>
          <w:szCs w:val="24"/>
        </w:rPr>
        <w:t>ли верные цифры – 1979 год (</w:t>
      </w:r>
      <w:r>
        <w:rPr>
          <w:rFonts w:ascii="Times New Roman" w:hAnsi="Times New Roman" w:cs="Times New Roman"/>
          <w:sz w:val="24"/>
          <w:szCs w:val="24"/>
        </w:rPr>
        <w:t>начал</w:t>
      </w:r>
      <w:r w:rsidR="00FD7F4A">
        <w:rPr>
          <w:rFonts w:ascii="Times New Roman" w:hAnsi="Times New Roman" w:cs="Times New Roman"/>
          <w:sz w:val="24"/>
          <w:szCs w:val="24"/>
        </w:rPr>
        <w:t>о</w:t>
      </w:r>
      <w:r>
        <w:rPr>
          <w:rFonts w:ascii="Times New Roman" w:hAnsi="Times New Roman" w:cs="Times New Roman"/>
          <w:sz w:val="24"/>
          <w:szCs w:val="24"/>
        </w:rPr>
        <w:t xml:space="preserve"> войны) и 10 лет (</w:t>
      </w:r>
      <w:r w:rsidR="00FD7F4A">
        <w:rPr>
          <w:rFonts w:ascii="Times New Roman" w:hAnsi="Times New Roman" w:cs="Times New Roman"/>
          <w:sz w:val="24"/>
          <w:szCs w:val="24"/>
        </w:rPr>
        <w:t xml:space="preserve">ее </w:t>
      </w:r>
      <w:r>
        <w:rPr>
          <w:rFonts w:ascii="Times New Roman" w:hAnsi="Times New Roman" w:cs="Times New Roman"/>
          <w:sz w:val="24"/>
          <w:szCs w:val="24"/>
        </w:rPr>
        <w:t xml:space="preserve">продолжительность). Лишь немногие путались в цифрах и называли неточные даты. </w:t>
      </w:r>
    </w:p>
    <w:p w:rsidR="00A71F6C" w:rsidRDefault="00A71F6C" w:rsidP="005B445F">
      <w:pPr>
        <w:spacing w:after="0" w:line="240" w:lineRule="auto"/>
        <w:ind w:firstLine="567"/>
        <w:jc w:val="both"/>
        <w:rPr>
          <w:rFonts w:ascii="Times New Roman" w:hAnsi="Times New Roman" w:cs="Times New Roman"/>
          <w:sz w:val="24"/>
          <w:szCs w:val="24"/>
        </w:rPr>
      </w:pPr>
    </w:p>
    <w:p w:rsidR="007A4279" w:rsidRPr="00645358" w:rsidRDefault="007A4279" w:rsidP="007A4279">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t xml:space="preserve">Когда началась Афганская война? </w:t>
      </w:r>
    </w:p>
    <w:p w:rsidR="007A4279" w:rsidRPr="00645358" w:rsidRDefault="007A4279" w:rsidP="007A4279">
      <w:pPr>
        <w:pStyle w:val="a5"/>
        <w:numPr>
          <w:ilvl w:val="0"/>
          <w:numId w:val="5"/>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в 1979 г. – 259 </w:t>
      </w:r>
      <w:r>
        <w:rPr>
          <w:rFonts w:ascii="Times New Roman" w:hAnsi="Times New Roman" w:cs="Times New Roman"/>
          <w:sz w:val="24"/>
          <w:szCs w:val="24"/>
        </w:rPr>
        <w:t>чел. (79%)</w:t>
      </w:r>
    </w:p>
    <w:p w:rsidR="007A4279" w:rsidRPr="00645358" w:rsidRDefault="007A4279" w:rsidP="007A4279">
      <w:pPr>
        <w:pStyle w:val="a5"/>
        <w:numPr>
          <w:ilvl w:val="0"/>
          <w:numId w:val="5"/>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в 1981 г. – 59 </w:t>
      </w:r>
      <w:r>
        <w:rPr>
          <w:rFonts w:ascii="Times New Roman" w:hAnsi="Times New Roman" w:cs="Times New Roman"/>
          <w:sz w:val="24"/>
          <w:szCs w:val="24"/>
        </w:rPr>
        <w:t>чел. (18%)</w:t>
      </w:r>
    </w:p>
    <w:p w:rsidR="007A4279" w:rsidRPr="00645358" w:rsidRDefault="007A4279" w:rsidP="007A4279">
      <w:pPr>
        <w:pStyle w:val="a5"/>
        <w:numPr>
          <w:ilvl w:val="0"/>
          <w:numId w:val="5"/>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в 1984 г. – 12 </w:t>
      </w:r>
      <w:r w:rsidR="00106E7A">
        <w:rPr>
          <w:rFonts w:ascii="Times New Roman" w:hAnsi="Times New Roman" w:cs="Times New Roman"/>
          <w:sz w:val="24"/>
          <w:szCs w:val="24"/>
        </w:rPr>
        <w:t xml:space="preserve">чел. </w:t>
      </w:r>
      <w:r>
        <w:rPr>
          <w:rFonts w:ascii="Times New Roman" w:hAnsi="Times New Roman" w:cs="Times New Roman"/>
          <w:sz w:val="24"/>
          <w:szCs w:val="24"/>
        </w:rPr>
        <w:t>(3 %)</w:t>
      </w:r>
    </w:p>
    <w:p w:rsidR="00106E7A" w:rsidRDefault="00106E7A" w:rsidP="007A4279">
      <w:pPr>
        <w:spacing w:after="0" w:line="240" w:lineRule="auto"/>
        <w:jc w:val="both"/>
        <w:rPr>
          <w:rFonts w:ascii="Times New Roman" w:hAnsi="Times New Roman" w:cs="Times New Roman"/>
          <w:b/>
          <w:sz w:val="24"/>
          <w:szCs w:val="24"/>
        </w:rPr>
      </w:pPr>
    </w:p>
    <w:p w:rsidR="00106E7A" w:rsidRPr="00106E7A" w:rsidRDefault="00106E7A" w:rsidP="00106E7A">
      <w:pPr>
        <w:spacing w:after="0" w:line="240" w:lineRule="auto"/>
        <w:ind w:firstLine="567"/>
        <w:jc w:val="both"/>
        <w:rPr>
          <w:rFonts w:ascii="Times New Roman" w:hAnsi="Times New Roman" w:cs="Times New Roman"/>
          <w:sz w:val="24"/>
          <w:szCs w:val="24"/>
        </w:rPr>
      </w:pPr>
      <w:r w:rsidRPr="00106E7A">
        <w:rPr>
          <w:rFonts w:ascii="Times New Roman" w:hAnsi="Times New Roman" w:cs="Times New Roman"/>
          <w:sz w:val="24"/>
          <w:szCs w:val="24"/>
        </w:rPr>
        <w:t>Вот как распределились проценты в ответах на вопрос о продолжительности войны:</w:t>
      </w:r>
    </w:p>
    <w:p w:rsidR="00106E7A" w:rsidRDefault="00106E7A" w:rsidP="007A4279">
      <w:pPr>
        <w:spacing w:after="0" w:line="240" w:lineRule="auto"/>
        <w:jc w:val="both"/>
        <w:rPr>
          <w:rFonts w:ascii="Times New Roman" w:hAnsi="Times New Roman" w:cs="Times New Roman"/>
          <w:b/>
          <w:sz w:val="24"/>
          <w:szCs w:val="24"/>
        </w:rPr>
      </w:pPr>
    </w:p>
    <w:p w:rsidR="007A4279" w:rsidRPr="00645358" w:rsidRDefault="007A4279" w:rsidP="007A4279">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lastRenderedPageBreak/>
        <w:t xml:space="preserve">Сколько длилась война в Афганистане? </w:t>
      </w:r>
    </w:p>
    <w:p w:rsidR="007A4279" w:rsidRPr="00645358" w:rsidRDefault="007A4279" w:rsidP="007A4279">
      <w:pPr>
        <w:pStyle w:val="a5"/>
        <w:numPr>
          <w:ilvl w:val="0"/>
          <w:numId w:val="6"/>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7 лет – </w:t>
      </w:r>
      <w:r>
        <w:rPr>
          <w:rFonts w:ascii="Times New Roman" w:hAnsi="Times New Roman" w:cs="Times New Roman"/>
          <w:sz w:val="24"/>
          <w:szCs w:val="24"/>
        </w:rPr>
        <w:t>40</w:t>
      </w:r>
      <w:r w:rsidRPr="00645358">
        <w:rPr>
          <w:rFonts w:ascii="Times New Roman" w:hAnsi="Times New Roman" w:cs="Times New Roman"/>
          <w:sz w:val="24"/>
          <w:szCs w:val="24"/>
        </w:rPr>
        <w:t xml:space="preserve"> </w:t>
      </w:r>
      <w:r w:rsidR="00106E7A">
        <w:rPr>
          <w:rFonts w:ascii="Times New Roman" w:hAnsi="Times New Roman" w:cs="Times New Roman"/>
          <w:sz w:val="24"/>
          <w:szCs w:val="24"/>
        </w:rPr>
        <w:t xml:space="preserve">чел. </w:t>
      </w:r>
      <w:r>
        <w:rPr>
          <w:rFonts w:ascii="Times New Roman" w:hAnsi="Times New Roman" w:cs="Times New Roman"/>
          <w:sz w:val="24"/>
          <w:szCs w:val="24"/>
        </w:rPr>
        <w:t>(12%)</w:t>
      </w:r>
    </w:p>
    <w:p w:rsidR="007A4279" w:rsidRPr="00645358" w:rsidRDefault="007A4279" w:rsidP="007A4279">
      <w:pPr>
        <w:pStyle w:val="a5"/>
        <w:numPr>
          <w:ilvl w:val="0"/>
          <w:numId w:val="6"/>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10 лет – 261 </w:t>
      </w:r>
      <w:r>
        <w:rPr>
          <w:rFonts w:ascii="Times New Roman" w:hAnsi="Times New Roman" w:cs="Times New Roman"/>
          <w:sz w:val="24"/>
          <w:szCs w:val="24"/>
        </w:rPr>
        <w:t>чел. (80%)</w:t>
      </w:r>
    </w:p>
    <w:p w:rsidR="007A4279" w:rsidRPr="00645358" w:rsidRDefault="007A4279" w:rsidP="007A4279">
      <w:pPr>
        <w:pStyle w:val="a5"/>
        <w:numPr>
          <w:ilvl w:val="0"/>
          <w:numId w:val="6"/>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12 лет – 29 </w:t>
      </w:r>
      <w:r w:rsidR="00106E7A">
        <w:rPr>
          <w:rFonts w:ascii="Times New Roman" w:hAnsi="Times New Roman" w:cs="Times New Roman"/>
          <w:sz w:val="24"/>
          <w:szCs w:val="24"/>
        </w:rPr>
        <w:t>чел. (8%)</w:t>
      </w:r>
    </w:p>
    <w:p w:rsidR="00A71F6C" w:rsidRDefault="00A71F6C" w:rsidP="005B445F">
      <w:pPr>
        <w:spacing w:after="0" w:line="240" w:lineRule="auto"/>
        <w:ind w:firstLine="567"/>
        <w:jc w:val="both"/>
        <w:rPr>
          <w:rFonts w:ascii="Times New Roman" w:hAnsi="Times New Roman" w:cs="Times New Roman"/>
          <w:sz w:val="24"/>
          <w:szCs w:val="24"/>
        </w:rPr>
      </w:pPr>
    </w:p>
    <w:p w:rsidR="00A71F6C" w:rsidRDefault="0091519B" w:rsidP="00FD7F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так однозначно дети воспринимают причины Афганской войны. Мнения по этому поводу, по большому счету, разделились. Примерно половина опрошенных считает, что наша страна оберегала свои южные границы, чуть больше трети полагает, что военные действия были обусловлены приходом к власти в Афганистане тех людей, которые были неугодны советскому руководству. И здесь стоит принять сторону высказавшихся за эту точку зрения – именно она считается официальной и основной, хотя в целом можно говорить о комплексе причи</w:t>
      </w:r>
      <w:r w:rsidR="00FD7F4A">
        <w:rPr>
          <w:rFonts w:ascii="Times New Roman" w:hAnsi="Times New Roman" w:cs="Times New Roman"/>
          <w:sz w:val="24"/>
          <w:szCs w:val="24"/>
        </w:rPr>
        <w:t>н –</w:t>
      </w:r>
      <w:r>
        <w:rPr>
          <w:rFonts w:ascii="Times New Roman" w:hAnsi="Times New Roman" w:cs="Times New Roman"/>
          <w:sz w:val="24"/>
          <w:szCs w:val="24"/>
        </w:rPr>
        <w:t xml:space="preserve"> как геополитических, так и экономических. Вопрос военного противостояния с США также имеет право на существование – нашей стране нужно было показать свою силу в регионе. </w:t>
      </w:r>
    </w:p>
    <w:p w:rsidR="0091519B" w:rsidRDefault="0091519B" w:rsidP="005B445F">
      <w:pPr>
        <w:spacing w:after="0" w:line="240" w:lineRule="auto"/>
        <w:ind w:firstLine="567"/>
        <w:jc w:val="both"/>
        <w:rPr>
          <w:rFonts w:ascii="Times New Roman" w:hAnsi="Times New Roman" w:cs="Times New Roman"/>
          <w:sz w:val="24"/>
          <w:szCs w:val="24"/>
        </w:rPr>
      </w:pPr>
    </w:p>
    <w:p w:rsidR="0091519B" w:rsidRPr="00645358" w:rsidRDefault="0091519B" w:rsidP="0091519B">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t>Какова причина ввода наших войск? За что боролась наша страна?</w:t>
      </w:r>
    </w:p>
    <w:p w:rsidR="0091519B" w:rsidRPr="00645358" w:rsidRDefault="0091519B" w:rsidP="0091519B">
      <w:pPr>
        <w:pStyle w:val="a5"/>
        <w:numPr>
          <w:ilvl w:val="0"/>
          <w:numId w:val="7"/>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мы пытались защитить южные рубежи нашей страны – 159 </w:t>
      </w:r>
      <w:r>
        <w:rPr>
          <w:rFonts w:ascii="Times New Roman" w:hAnsi="Times New Roman" w:cs="Times New Roman"/>
          <w:sz w:val="24"/>
          <w:szCs w:val="24"/>
        </w:rPr>
        <w:t>чел. (48%)</w:t>
      </w:r>
    </w:p>
    <w:p w:rsidR="0091519B" w:rsidRPr="00645358" w:rsidRDefault="0091519B" w:rsidP="0091519B">
      <w:pPr>
        <w:pStyle w:val="a5"/>
        <w:numPr>
          <w:ilvl w:val="0"/>
          <w:numId w:val="7"/>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вели военную гонку с Соединенными Штатами Америки (США) – 47</w:t>
      </w:r>
      <w:r>
        <w:rPr>
          <w:rFonts w:ascii="Times New Roman" w:hAnsi="Times New Roman" w:cs="Times New Roman"/>
          <w:sz w:val="24"/>
          <w:szCs w:val="24"/>
        </w:rPr>
        <w:t xml:space="preserve"> чел. (14%)</w:t>
      </w:r>
      <w:r w:rsidRPr="00645358">
        <w:rPr>
          <w:rFonts w:ascii="Times New Roman" w:hAnsi="Times New Roman" w:cs="Times New Roman"/>
          <w:sz w:val="24"/>
          <w:szCs w:val="24"/>
        </w:rPr>
        <w:t xml:space="preserve"> </w:t>
      </w:r>
    </w:p>
    <w:p w:rsidR="0091519B" w:rsidRPr="00645358" w:rsidRDefault="0091519B" w:rsidP="0091519B">
      <w:pPr>
        <w:pStyle w:val="a5"/>
        <w:numPr>
          <w:ilvl w:val="0"/>
          <w:numId w:val="7"/>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наша власть боялась прихода к власти в Афганистане враждебных сил – 124</w:t>
      </w:r>
      <w:r>
        <w:rPr>
          <w:rFonts w:ascii="Times New Roman" w:hAnsi="Times New Roman" w:cs="Times New Roman"/>
          <w:sz w:val="24"/>
          <w:szCs w:val="24"/>
        </w:rPr>
        <w:t xml:space="preserve"> чел. (38%)</w:t>
      </w:r>
    </w:p>
    <w:p w:rsidR="00A71F6C" w:rsidRDefault="00A71F6C" w:rsidP="005B445F">
      <w:pPr>
        <w:spacing w:after="0" w:line="240" w:lineRule="auto"/>
        <w:ind w:firstLine="567"/>
        <w:jc w:val="both"/>
        <w:rPr>
          <w:rFonts w:ascii="Times New Roman" w:hAnsi="Times New Roman" w:cs="Times New Roman"/>
          <w:sz w:val="24"/>
          <w:szCs w:val="24"/>
        </w:rPr>
      </w:pPr>
    </w:p>
    <w:p w:rsidR="00270034" w:rsidRDefault="00270034" w:rsidP="005B445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70034" w:rsidRDefault="00270034" w:rsidP="005B445F">
      <w:pPr>
        <w:spacing w:after="0" w:line="240" w:lineRule="auto"/>
        <w:ind w:firstLine="567"/>
        <w:jc w:val="both"/>
        <w:rPr>
          <w:rFonts w:ascii="Times New Roman" w:hAnsi="Times New Roman" w:cs="Times New Roman"/>
          <w:sz w:val="24"/>
          <w:szCs w:val="24"/>
        </w:rPr>
      </w:pPr>
    </w:p>
    <w:p w:rsidR="00B53F2C" w:rsidRDefault="00B53F2C" w:rsidP="005B44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знают точного ответа дети и на вопрос о том, с чего начались военные действия в Афганистане. Примерно треть опрошенных сказали о вооруженной стычк</w:t>
      </w:r>
      <w:r w:rsidR="00725889">
        <w:rPr>
          <w:rFonts w:ascii="Times New Roman" w:hAnsi="Times New Roman" w:cs="Times New Roman"/>
          <w:sz w:val="24"/>
          <w:szCs w:val="24"/>
        </w:rPr>
        <w:t>е</w:t>
      </w:r>
      <w:r>
        <w:rPr>
          <w:rFonts w:ascii="Times New Roman" w:hAnsi="Times New Roman" w:cs="Times New Roman"/>
          <w:sz w:val="24"/>
          <w:szCs w:val="24"/>
        </w:rPr>
        <w:t xml:space="preserve"> на границе двух государств, и все же чуть больше</w:t>
      </w:r>
      <w:r w:rsidR="00FD7F4A">
        <w:rPr>
          <w:rFonts w:ascii="Times New Roman" w:hAnsi="Times New Roman" w:cs="Times New Roman"/>
          <w:sz w:val="24"/>
          <w:szCs w:val="24"/>
        </w:rPr>
        <w:t>е</w:t>
      </w:r>
      <w:r>
        <w:rPr>
          <w:rFonts w:ascii="Times New Roman" w:hAnsi="Times New Roman" w:cs="Times New Roman"/>
          <w:sz w:val="24"/>
          <w:szCs w:val="24"/>
        </w:rPr>
        <w:t xml:space="preserve"> количество детей отметили правильный вариант – штурм дворца президента Афганистана. Поскольку в Афганистане часто использовались вертолеты в военных операциях, немалое количество опрошенных отметили, что война началась с высадки вертолетов в Кабуле.  </w:t>
      </w:r>
    </w:p>
    <w:p w:rsidR="00A71F6C" w:rsidRDefault="00A71F6C" w:rsidP="005B445F">
      <w:pPr>
        <w:spacing w:after="0" w:line="240" w:lineRule="auto"/>
        <w:ind w:firstLine="567"/>
        <w:jc w:val="both"/>
        <w:rPr>
          <w:rFonts w:ascii="Times New Roman" w:hAnsi="Times New Roman" w:cs="Times New Roman"/>
          <w:sz w:val="24"/>
          <w:szCs w:val="24"/>
        </w:rPr>
      </w:pPr>
    </w:p>
    <w:p w:rsidR="00B53F2C" w:rsidRPr="00645358" w:rsidRDefault="00B53F2C" w:rsidP="00B53F2C">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t>С чего началась военная операция наших войск?</w:t>
      </w:r>
    </w:p>
    <w:p w:rsidR="00B53F2C" w:rsidRPr="00645358" w:rsidRDefault="00B53F2C" w:rsidP="00B53F2C">
      <w:pPr>
        <w:pStyle w:val="a5"/>
        <w:numPr>
          <w:ilvl w:val="0"/>
          <w:numId w:val="8"/>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с вооруженной стычки на границе – 113 </w:t>
      </w:r>
      <w:r>
        <w:rPr>
          <w:rFonts w:ascii="Times New Roman" w:hAnsi="Times New Roman" w:cs="Times New Roman"/>
          <w:sz w:val="24"/>
          <w:szCs w:val="24"/>
        </w:rPr>
        <w:t>чел. (34%)</w:t>
      </w:r>
    </w:p>
    <w:p w:rsidR="00B53F2C" w:rsidRPr="00645358" w:rsidRDefault="00B53F2C" w:rsidP="00B53F2C">
      <w:pPr>
        <w:pStyle w:val="a5"/>
        <w:numPr>
          <w:ilvl w:val="0"/>
          <w:numId w:val="8"/>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со штурма дворца Амина, президента Афганистана – 134 </w:t>
      </w:r>
      <w:r>
        <w:rPr>
          <w:rFonts w:ascii="Times New Roman" w:hAnsi="Times New Roman" w:cs="Times New Roman"/>
          <w:sz w:val="24"/>
          <w:szCs w:val="24"/>
        </w:rPr>
        <w:t>чел. (40%)</w:t>
      </w:r>
    </w:p>
    <w:p w:rsidR="00B53F2C" w:rsidRPr="00645358" w:rsidRDefault="00B53F2C" w:rsidP="00B53F2C">
      <w:pPr>
        <w:pStyle w:val="a5"/>
        <w:numPr>
          <w:ilvl w:val="0"/>
          <w:numId w:val="8"/>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с высадки наших вертолетов в столице Афганистана Кабуле – 83 </w:t>
      </w:r>
      <w:r>
        <w:rPr>
          <w:rFonts w:ascii="Times New Roman" w:hAnsi="Times New Roman" w:cs="Times New Roman"/>
          <w:sz w:val="24"/>
          <w:szCs w:val="24"/>
        </w:rPr>
        <w:t>чел. (26%)</w:t>
      </w:r>
    </w:p>
    <w:p w:rsidR="00B53F2C" w:rsidRDefault="00B53F2C" w:rsidP="005B445F">
      <w:pPr>
        <w:spacing w:after="0" w:line="240" w:lineRule="auto"/>
        <w:jc w:val="both"/>
        <w:rPr>
          <w:rFonts w:ascii="Times New Roman" w:hAnsi="Times New Roman" w:cs="Times New Roman"/>
          <w:sz w:val="24"/>
          <w:szCs w:val="24"/>
        </w:rPr>
      </w:pPr>
    </w:p>
    <w:p w:rsidR="00B53F2C" w:rsidRDefault="00ED39C9" w:rsidP="00AB21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w:t>
      </w:r>
      <w:r w:rsidR="006D0100">
        <w:rPr>
          <w:rFonts w:ascii="Times New Roman" w:hAnsi="Times New Roman" w:cs="Times New Roman"/>
          <w:sz w:val="24"/>
          <w:szCs w:val="24"/>
        </w:rPr>
        <w:t xml:space="preserve">твечая на вопрос о </w:t>
      </w:r>
      <w:r>
        <w:rPr>
          <w:rFonts w:ascii="Times New Roman" w:hAnsi="Times New Roman" w:cs="Times New Roman"/>
          <w:sz w:val="24"/>
          <w:szCs w:val="24"/>
        </w:rPr>
        <w:t xml:space="preserve">противниках наших войск в Афганистане, дети уверенно называли участников террористических банд и формирований – моджахедов. Немногочисленные опрошенные считают, что наши военные сражались против европейских и американских войск. </w:t>
      </w:r>
    </w:p>
    <w:p w:rsidR="00B53F2C" w:rsidRDefault="00B53F2C" w:rsidP="005B445F">
      <w:pPr>
        <w:spacing w:after="0" w:line="240" w:lineRule="auto"/>
        <w:jc w:val="both"/>
        <w:rPr>
          <w:rFonts w:ascii="Times New Roman" w:hAnsi="Times New Roman" w:cs="Times New Roman"/>
          <w:sz w:val="24"/>
          <w:szCs w:val="24"/>
        </w:rPr>
      </w:pPr>
    </w:p>
    <w:p w:rsidR="00ED39C9" w:rsidRPr="00645358" w:rsidRDefault="00ED39C9" w:rsidP="00ED39C9">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t>С кем воевали наши войска?</w:t>
      </w:r>
    </w:p>
    <w:p w:rsidR="00ED39C9" w:rsidRPr="00645358" w:rsidRDefault="00ED39C9" w:rsidP="00ED39C9">
      <w:pPr>
        <w:pStyle w:val="a5"/>
        <w:numPr>
          <w:ilvl w:val="0"/>
          <w:numId w:val="9"/>
        </w:numPr>
        <w:spacing w:after="0" w:line="240" w:lineRule="auto"/>
        <w:jc w:val="both"/>
        <w:rPr>
          <w:rFonts w:ascii="Times New Roman" w:eastAsia="Times New Roman" w:hAnsi="Times New Roman" w:cs="Times New Roman"/>
          <w:sz w:val="24"/>
          <w:szCs w:val="24"/>
          <w:lang w:eastAsia="ru-RU"/>
        </w:rPr>
      </w:pPr>
      <w:r w:rsidRPr="00645358">
        <w:rPr>
          <w:rFonts w:ascii="Times New Roman" w:hAnsi="Times New Roman" w:cs="Times New Roman"/>
          <w:sz w:val="24"/>
          <w:szCs w:val="24"/>
        </w:rPr>
        <w:t>с</w:t>
      </w:r>
      <w:r w:rsidRPr="00645358">
        <w:rPr>
          <w:rFonts w:ascii="Times New Roman" w:hAnsi="Times New Roman" w:cs="Times New Roman"/>
          <w:b/>
          <w:sz w:val="24"/>
          <w:szCs w:val="24"/>
        </w:rPr>
        <w:t xml:space="preserve"> </w:t>
      </w:r>
      <w:r w:rsidRPr="00645358">
        <w:rPr>
          <w:rFonts w:ascii="Times New Roman" w:eastAsia="Times New Roman" w:hAnsi="Times New Roman" w:cs="Times New Roman"/>
          <w:sz w:val="24"/>
          <w:szCs w:val="24"/>
          <w:lang w:eastAsia="ru-RU"/>
        </w:rPr>
        <w:t>моджахедами (участниками террористических движений) – 28</w:t>
      </w:r>
      <w:r>
        <w:rPr>
          <w:rFonts w:ascii="Times New Roman" w:eastAsia="Times New Roman" w:hAnsi="Times New Roman" w:cs="Times New Roman"/>
          <w:sz w:val="24"/>
          <w:szCs w:val="24"/>
          <w:lang w:eastAsia="ru-RU"/>
        </w:rPr>
        <w:t>3 чел. (85%)</w:t>
      </w:r>
      <w:r w:rsidRPr="00645358">
        <w:rPr>
          <w:rFonts w:ascii="Times New Roman" w:eastAsia="Times New Roman" w:hAnsi="Times New Roman" w:cs="Times New Roman"/>
          <w:sz w:val="24"/>
          <w:szCs w:val="24"/>
          <w:lang w:eastAsia="ru-RU"/>
        </w:rPr>
        <w:t xml:space="preserve"> </w:t>
      </w:r>
    </w:p>
    <w:p w:rsidR="00ED39C9" w:rsidRPr="00645358" w:rsidRDefault="00ED39C9" w:rsidP="00ED39C9">
      <w:pPr>
        <w:pStyle w:val="a5"/>
        <w:numPr>
          <w:ilvl w:val="0"/>
          <w:numId w:val="9"/>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с частями армии США – 25 </w:t>
      </w:r>
      <w:r>
        <w:rPr>
          <w:rFonts w:ascii="Times New Roman" w:hAnsi="Times New Roman" w:cs="Times New Roman"/>
          <w:sz w:val="24"/>
          <w:szCs w:val="24"/>
        </w:rPr>
        <w:t>чел. (8%)</w:t>
      </w:r>
    </w:p>
    <w:p w:rsidR="00ED39C9" w:rsidRPr="00645358" w:rsidRDefault="00ED39C9" w:rsidP="00ED39C9">
      <w:pPr>
        <w:pStyle w:val="a5"/>
        <w:numPr>
          <w:ilvl w:val="0"/>
          <w:numId w:val="9"/>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с частями объединенной армии Франции, Великобритании и США – 22 </w:t>
      </w:r>
      <w:r>
        <w:rPr>
          <w:rFonts w:ascii="Times New Roman" w:hAnsi="Times New Roman" w:cs="Times New Roman"/>
          <w:sz w:val="24"/>
          <w:szCs w:val="24"/>
        </w:rPr>
        <w:t>чел. (7%)</w:t>
      </w:r>
    </w:p>
    <w:p w:rsidR="00B53F2C" w:rsidRDefault="00B53F2C" w:rsidP="005B445F">
      <w:pPr>
        <w:spacing w:after="0" w:line="240" w:lineRule="auto"/>
        <w:jc w:val="both"/>
        <w:rPr>
          <w:rFonts w:ascii="Times New Roman" w:hAnsi="Times New Roman" w:cs="Times New Roman"/>
          <w:sz w:val="24"/>
          <w:szCs w:val="24"/>
        </w:rPr>
      </w:pPr>
    </w:p>
    <w:p w:rsidR="00B53F2C" w:rsidRDefault="00AB216A" w:rsidP="00A332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Итоги Афганской войны большинство участников опроса подвели </w:t>
      </w:r>
      <w:r w:rsidR="006C28EC">
        <w:rPr>
          <w:rFonts w:ascii="Times New Roman" w:hAnsi="Times New Roman" w:cs="Times New Roman"/>
          <w:sz w:val="24"/>
          <w:szCs w:val="24"/>
        </w:rPr>
        <w:t>исторически верные</w:t>
      </w:r>
      <w:r>
        <w:rPr>
          <w:rFonts w:ascii="Times New Roman" w:hAnsi="Times New Roman" w:cs="Times New Roman"/>
          <w:sz w:val="24"/>
          <w:szCs w:val="24"/>
        </w:rPr>
        <w:t xml:space="preserve">: та война закончилась для нашей страны бесславно, наши войска потерпели неудачу в подавлении сил противника. </w:t>
      </w:r>
      <w:r w:rsidR="006C28EC">
        <w:rPr>
          <w:rFonts w:ascii="Times New Roman" w:hAnsi="Times New Roman" w:cs="Times New Roman"/>
          <w:sz w:val="24"/>
          <w:szCs w:val="24"/>
        </w:rPr>
        <w:t>И все же немного удивляет, что 23% респондентов сказали про уверенную победу.</w:t>
      </w:r>
    </w:p>
    <w:p w:rsidR="00B53F2C" w:rsidRDefault="00B53F2C" w:rsidP="005B445F">
      <w:pPr>
        <w:spacing w:after="0" w:line="240" w:lineRule="auto"/>
        <w:jc w:val="both"/>
        <w:rPr>
          <w:rFonts w:ascii="Times New Roman" w:hAnsi="Times New Roman" w:cs="Times New Roman"/>
          <w:sz w:val="24"/>
          <w:szCs w:val="24"/>
        </w:rPr>
      </w:pPr>
    </w:p>
    <w:p w:rsidR="00AB216A" w:rsidRPr="00645358" w:rsidRDefault="00AB216A" w:rsidP="00AB216A">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t>Чем закончилась та война?</w:t>
      </w:r>
    </w:p>
    <w:p w:rsidR="00AB216A" w:rsidRPr="00645358" w:rsidRDefault="00AB216A" w:rsidP="00AB216A">
      <w:pPr>
        <w:pStyle w:val="a5"/>
        <w:numPr>
          <w:ilvl w:val="0"/>
          <w:numId w:val="10"/>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безоговорочной победой наших войск – 76 </w:t>
      </w:r>
      <w:r>
        <w:rPr>
          <w:rFonts w:ascii="Times New Roman" w:hAnsi="Times New Roman" w:cs="Times New Roman"/>
          <w:sz w:val="24"/>
          <w:szCs w:val="24"/>
        </w:rPr>
        <w:t>чел. (23%)</w:t>
      </w:r>
    </w:p>
    <w:p w:rsidR="00AB216A" w:rsidRPr="00645358" w:rsidRDefault="00AB216A" w:rsidP="00AB216A">
      <w:pPr>
        <w:pStyle w:val="a5"/>
        <w:numPr>
          <w:ilvl w:val="0"/>
          <w:numId w:val="10"/>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неудачей в подавлении силы противника, признанием бессмысленности продолжения военных действий и выводом войск – 24</w:t>
      </w:r>
      <w:r>
        <w:rPr>
          <w:rFonts w:ascii="Times New Roman" w:hAnsi="Times New Roman" w:cs="Times New Roman"/>
          <w:sz w:val="24"/>
          <w:szCs w:val="24"/>
        </w:rPr>
        <w:t>5</w:t>
      </w:r>
      <w:r w:rsidRPr="00645358">
        <w:rPr>
          <w:rFonts w:ascii="Times New Roman" w:hAnsi="Times New Roman" w:cs="Times New Roman"/>
          <w:sz w:val="24"/>
          <w:szCs w:val="24"/>
        </w:rPr>
        <w:t xml:space="preserve"> </w:t>
      </w:r>
      <w:r>
        <w:rPr>
          <w:rFonts w:ascii="Times New Roman" w:hAnsi="Times New Roman" w:cs="Times New Roman"/>
          <w:sz w:val="24"/>
          <w:szCs w:val="24"/>
        </w:rPr>
        <w:t>чел. (74%)</w:t>
      </w:r>
    </w:p>
    <w:p w:rsidR="00B53F2C" w:rsidRPr="00AB216A" w:rsidRDefault="00AB216A" w:rsidP="005B445F">
      <w:pPr>
        <w:pStyle w:val="a5"/>
        <w:numPr>
          <w:ilvl w:val="0"/>
          <w:numId w:val="10"/>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болезненным поражением – 9 </w:t>
      </w:r>
      <w:r>
        <w:rPr>
          <w:rFonts w:ascii="Times New Roman" w:hAnsi="Times New Roman" w:cs="Times New Roman"/>
          <w:sz w:val="24"/>
          <w:szCs w:val="24"/>
        </w:rPr>
        <w:t>чел. (3%)</w:t>
      </w:r>
    </w:p>
    <w:p w:rsidR="00B53F2C" w:rsidRDefault="00B53F2C" w:rsidP="005B445F">
      <w:pPr>
        <w:spacing w:after="0" w:line="240" w:lineRule="auto"/>
        <w:jc w:val="both"/>
        <w:rPr>
          <w:rFonts w:ascii="Times New Roman" w:hAnsi="Times New Roman" w:cs="Times New Roman"/>
          <w:sz w:val="24"/>
          <w:szCs w:val="24"/>
        </w:rPr>
      </w:pPr>
    </w:p>
    <w:p w:rsidR="00B53F2C" w:rsidRDefault="00AB216A" w:rsidP="00AB21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Второй блок вопросов был не столько фактологического характера, сколько направлен на выяснение личного отношения к </w:t>
      </w:r>
      <w:r w:rsidR="006C28EC">
        <w:rPr>
          <w:rFonts w:ascii="Times New Roman" w:hAnsi="Times New Roman" w:cs="Times New Roman"/>
          <w:sz w:val="24"/>
          <w:szCs w:val="24"/>
        </w:rPr>
        <w:t>Афганской</w:t>
      </w:r>
      <w:r>
        <w:rPr>
          <w:rFonts w:ascii="Times New Roman" w:hAnsi="Times New Roman" w:cs="Times New Roman"/>
          <w:sz w:val="24"/>
          <w:szCs w:val="24"/>
        </w:rPr>
        <w:t xml:space="preserve"> войне, выявление скрытых знаний (например, о родственниках-участниках войны или памятниках героям-афганцам). </w:t>
      </w:r>
    </w:p>
    <w:p w:rsidR="00AB216A" w:rsidRDefault="00785292" w:rsidP="00AB21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проведенного опроса мы выяснили, что больше половины опрошенных при ответах на вопросы анкеты основываются на школьных уроках и обсуждения</w:t>
      </w:r>
      <w:r w:rsidR="006C28EC">
        <w:rPr>
          <w:rFonts w:ascii="Times New Roman" w:hAnsi="Times New Roman" w:cs="Times New Roman"/>
          <w:sz w:val="24"/>
          <w:szCs w:val="24"/>
        </w:rPr>
        <w:t>х</w:t>
      </w:r>
      <w:r>
        <w:rPr>
          <w:rFonts w:ascii="Times New Roman" w:hAnsi="Times New Roman" w:cs="Times New Roman"/>
          <w:sz w:val="24"/>
          <w:szCs w:val="24"/>
        </w:rPr>
        <w:t xml:space="preserve">, которые происходили на них. В то же время, чуть более трети детей не обсуждали в школе события Афганской войны, которая на уроках истории </w:t>
      </w:r>
      <w:r w:rsidR="006C28EC">
        <w:rPr>
          <w:rFonts w:ascii="Times New Roman" w:hAnsi="Times New Roman" w:cs="Times New Roman"/>
          <w:sz w:val="24"/>
          <w:szCs w:val="24"/>
        </w:rPr>
        <w:t>изучается</w:t>
      </w:r>
      <w:r>
        <w:rPr>
          <w:rFonts w:ascii="Times New Roman" w:hAnsi="Times New Roman" w:cs="Times New Roman"/>
          <w:sz w:val="24"/>
          <w:szCs w:val="24"/>
        </w:rPr>
        <w:t xml:space="preserve"> вскользь. </w:t>
      </w:r>
    </w:p>
    <w:p w:rsidR="00B53F2C" w:rsidRDefault="00B53F2C" w:rsidP="005B445F">
      <w:pPr>
        <w:spacing w:after="0" w:line="240" w:lineRule="auto"/>
        <w:jc w:val="both"/>
        <w:rPr>
          <w:rFonts w:ascii="Times New Roman" w:hAnsi="Times New Roman" w:cs="Times New Roman"/>
          <w:sz w:val="24"/>
          <w:szCs w:val="24"/>
        </w:rPr>
      </w:pPr>
    </w:p>
    <w:p w:rsidR="00AB216A" w:rsidRPr="00645358" w:rsidRDefault="00AB216A" w:rsidP="00AB216A">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t>Обсуждали ли Вы в школе события Афганской войны?</w:t>
      </w:r>
    </w:p>
    <w:p w:rsidR="00AB216A" w:rsidRPr="00645358" w:rsidRDefault="00AB216A" w:rsidP="00AB216A">
      <w:pPr>
        <w:pStyle w:val="a5"/>
        <w:numPr>
          <w:ilvl w:val="0"/>
          <w:numId w:val="11"/>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да – 184</w:t>
      </w:r>
      <w:r>
        <w:rPr>
          <w:rFonts w:ascii="Times New Roman" w:hAnsi="Times New Roman" w:cs="Times New Roman"/>
          <w:sz w:val="24"/>
          <w:szCs w:val="24"/>
        </w:rPr>
        <w:t xml:space="preserve"> чел. (56%)</w:t>
      </w:r>
    </w:p>
    <w:p w:rsidR="00AB216A" w:rsidRPr="00645358" w:rsidRDefault="00AB216A" w:rsidP="00AB216A">
      <w:pPr>
        <w:pStyle w:val="a5"/>
        <w:numPr>
          <w:ilvl w:val="0"/>
          <w:numId w:val="11"/>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нет – 104 </w:t>
      </w:r>
      <w:r>
        <w:rPr>
          <w:rFonts w:ascii="Times New Roman" w:hAnsi="Times New Roman" w:cs="Times New Roman"/>
          <w:sz w:val="24"/>
          <w:szCs w:val="24"/>
        </w:rPr>
        <w:t>чел. (32%)</w:t>
      </w:r>
    </w:p>
    <w:p w:rsidR="00AB216A" w:rsidRPr="00645358" w:rsidRDefault="00AB216A" w:rsidP="00AB216A">
      <w:pPr>
        <w:pStyle w:val="a5"/>
        <w:numPr>
          <w:ilvl w:val="0"/>
          <w:numId w:val="11"/>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затрудняюсь ответить – 41</w:t>
      </w:r>
      <w:r>
        <w:rPr>
          <w:rFonts w:ascii="Times New Roman" w:hAnsi="Times New Roman" w:cs="Times New Roman"/>
          <w:sz w:val="24"/>
          <w:szCs w:val="24"/>
        </w:rPr>
        <w:t xml:space="preserve"> чел. (12%)</w:t>
      </w:r>
      <w:r w:rsidRPr="00645358">
        <w:rPr>
          <w:rFonts w:ascii="Times New Roman" w:hAnsi="Times New Roman" w:cs="Times New Roman"/>
          <w:sz w:val="24"/>
          <w:szCs w:val="24"/>
        </w:rPr>
        <w:t xml:space="preserve"> </w:t>
      </w:r>
    </w:p>
    <w:p w:rsidR="00B53F2C" w:rsidRDefault="00B53F2C" w:rsidP="005B445F">
      <w:pPr>
        <w:spacing w:after="0" w:line="240" w:lineRule="auto"/>
        <w:jc w:val="both"/>
        <w:rPr>
          <w:rFonts w:ascii="Times New Roman" w:hAnsi="Times New Roman" w:cs="Times New Roman"/>
          <w:sz w:val="24"/>
          <w:szCs w:val="24"/>
        </w:rPr>
      </w:pPr>
    </w:p>
    <w:p w:rsidR="00B53F2C" w:rsidRDefault="00785292" w:rsidP="004C7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Отвечая на вопрос о том, кто последним (по официальным данным) </w:t>
      </w:r>
      <w:r w:rsidR="004C77FF">
        <w:rPr>
          <w:rFonts w:ascii="Times New Roman" w:hAnsi="Times New Roman" w:cs="Times New Roman"/>
          <w:sz w:val="24"/>
          <w:szCs w:val="24"/>
        </w:rPr>
        <w:t xml:space="preserve">из наших граждан </w:t>
      </w:r>
      <w:r>
        <w:rPr>
          <w:rFonts w:ascii="Times New Roman" w:hAnsi="Times New Roman" w:cs="Times New Roman"/>
          <w:sz w:val="24"/>
          <w:szCs w:val="24"/>
        </w:rPr>
        <w:t>покинул территорию Афганистана</w:t>
      </w:r>
      <w:r w:rsidR="004C77FF">
        <w:rPr>
          <w:rFonts w:ascii="Times New Roman" w:hAnsi="Times New Roman" w:cs="Times New Roman"/>
          <w:sz w:val="24"/>
          <w:szCs w:val="24"/>
        </w:rPr>
        <w:t>,</w:t>
      </w:r>
      <w:r>
        <w:rPr>
          <w:rFonts w:ascii="Times New Roman" w:hAnsi="Times New Roman" w:cs="Times New Roman"/>
          <w:sz w:val="24"/>
          <w:szCs w:val="24"/>
        </w:rPr>
        <w:t xml:space="preserve"> дети совершенно правильно указывали на Героя Советского Союза, ныне депутата Госдумы РФ Бориса Громова. Однако немалое количество ребят затруднились с ответом и называли лидеров страны начала и конца 1980-х – Леонида Брежнева и Михаила Горбачева. </w:t>
      </w:r>
      <w:r w:rsidR="004C77FF">
        <w:rPr>
          <w:rFonts w:ascii="Times New Roman" w:hAnsi="Times New Roman" w:cs="Times New Roman"/>
          <w:sz w:val="24"/>
          <w:szCs w:val="24"/>
        </w:rPr>
        <w:t xml:space="preserve">Никто из них, конечно, на территории Афганистана не был. </w:t>
      </w:r>
    </w:p>
    <w:p w:rsidR="00B53F2C" w:rsidRDefault="00B53F2C" w:rsidP="005B445F">
      <w:pPr>
        <w:spacing w:after="0" w:line="240" w:lineRule="auto"/>
        <w:jc w:val="both"/>
        <w:rPr>
          <w:rFonts w:ascii="Times New Roman" w:hAnsi="Times New Roman" w:cs="Times New Roman"/>
          <w:sz w:val="24"/>
          <w:szCs w:val="24"/>
        </w:rPr>
      </w:pPr>
    </w:p>
    <w:p w:rsidR="00785292" w:rsidRPr="00645358" w:rsidRDefault="00785292" w:rsidP="00785292">
      <w:pPr>
        <w:spacing w:after="0" w:line="240" w:lineRule="auto"/>
        <w:jc w:val="both"/>
        <w:rPr>
          <w:rFonts w:ascii="Times New Roman" w:eastAsia="Times New Roman" w:hAnsi="Times New Roman" w:cs="Times New Roman"/>
          <w:b/>
          <w:sz w:val="24"/>
          <w:szCs w:val="24"/>
          <w:lang w:eastAsia="ru-RU"/>
        </w:rPr>
      </w:pPr>
      <w:r w:rsidRPr="00645358">
        <w:rPr>
          <w:rFonts w:ascii="Times New Roman" w:eastAsia="Times New Roman" w:hAnsi="Times New Roman" w:cs="Times New Roman"/>
          <w:b/>
          <w:sz w:val="24"/>
          <w:szCs w:val="24"/>
          <w:lang w:eastAsia="ru-RU"/>
        </w:rPr>
        <w:t xml:space="preserve">Кто из наших соотечественников последним покинул Афганистан? </w:t>
      </w:r>
    </w:p>
    <w:p w:rsidR="00785292" w:rsidRPr="00645358" w:rsidRDefault="00785292" w:rsidP="00785292">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645358">
        <w:rPr>
          <w:rFonts w:ascii="Times New Roman" w:eastAsia="Times New Roman" w:hAnsi="Times New Roman" w:cs="Times New Roman"/>
          <w:sz w:val="24"/>
          <w:szCs w:val="24"/>
          <w:lang w:eastAsia="ru-RU"/>
        </w:rPr>
        <w:t xml:space="preserve">Генеральный секретарь ЦК КПСС Леонид Брежнев – 40 </w:t>
      </w:r>
      <w:r>
        <w:rPr>
          <w:rFonts w:ascii="Times New Roman" w:eastAsia="Times New Roman" w:hAnsi="Times New Roman" w:cs="Times New Roman"/>
          <w:sz w:val="24"/>
          <w:szCs w:val="24"/>
          <w:lang w:eastAsia="ru-RU"/>
        </w:rPr>
        <w:t>чел. (12%)</w:t>
      </w:r>
    </w:p>
    <w:p w:rsidR="00785292" w:rsidRPr="00645358" w:rsidRDefault="00785292" w:rsidP="00785292">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645358">
        <w:rPr>
          <w:rFonts w:ascii="Times New Roman" w:eastAsia="Times New Roman" w:hAnsi="Times New Roman" w:cs="Times New Roman"/>
          <w:sz w:val="24"/>
          <w:szCs w:val="24"/>
          <w:lang w:eastAsia="ru-RU"/>
        </w:rPr>
        <w:t xml:space="preserve">Герой Советского Союза генерал-лейтенант Борис Громов – 215 </w:t>
      </w:r>
      <w:r>
        <w:rPr>
          <w:rFonts w:ascii="Times New Roman" w:eastAsia="Times New Roman" w:hAnsi="Times New Roman" w:cs="Times New Roman"/>
          <w:sz w:val="24"/>
          <w:szCs w:val="24"/>
          <w:lang w:eastAsia="ru-RU"/>
        </w:rPr>
        <w:t>чел. (65%)</w:t>
      </w:r>
    </w:p>
    <w:p w:rsidR="00785292" w:rsidRPr="00645358" w:rsidRDefault="00785292" w:rsidP="00785292">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645358">
        <w:rPr>
          <w:rFonts w:ascii="Times New Roman" w:eastAsia="Times New Roman" w:hAnsi="Times New Roman" w:cs="Times New Roman"/>
          <w:sz w:val="24"/>
          <w:szCs w:val="24"/>
          <w:lang w:eastAsia="ru-RU"/>
        </w:rPr>
        <w:t>Генеральный секретарь ЦК КПСС Михаил Горбачев – 7</w:t>
      </w:r>
      <w:r>
        <w:rPr>
          <w:rFonts w:ascii="Times New Roman" w:eastAsia="Times New Roman" w:hAnsi="Times New Roman" w:cs="Times New Roman"/>
          <w:sz w:val="24"/>
          <w:szCs w:val="24"/>
          <w:lang w:eastAsia="ru-RU"/>
        </w:rPr>
        <w:t>5 чел. (23%)</w:t>
      </w:r>
      <w:r w:rsidRPr="00645358">
        <w:rPr>
          <w:rFonts w:ascii="Times New Roman" w:eastAsia="Times New Roman" w:hAnsi="Times New Roman" w:cs="Times New Roman"/>
          <w:sz w:val="24"/>
          <w:szCs w:val="24"/>
          <w:lang w:eastAsia="ru-RU"/>
        </w:rPr>
        <w:t xml:space="preserve"> </w:t>
      </w:r>
    </w:p>
    <w:p w:rsidR="00B53F2C" w:rsidRDefault="00B53F2C" w:rsidP="005B445F">
      <w:pPr>
        <w:spacing w:after="0" w:line="240" w:lineRule="auto"/>
        <w:jc w:val="both"/>
        <w:rPr>
          <w:rFonts w:ascii="Times New Roman" w:hAnsi="Times New Roman" w:cs="Times New Roman"/>
          <w:sz w:val="24"/>
          <w:szCs w:val="24"/>
        </w:rPr>
      </w:pPr>
    </w:p>
    <w:p w:rsidR="00B53F2C" w:rsidRDefault="004C77FF" w:rsidP="004C7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Вопрос с числом погибших в той или иной войне всегда </w:t>
      </w:r>
      <w:r w:rsidR="006C28EC">
        <w:rPr>
          <w:rFonts w:ascii="Times New Roman" w:hAnsi="Times New Roman" w:cs="Times New Roman"/>
          <w:sz w:val="24"/>
          <w:szCs w:val="24"/>
        </w:rPr>
        <w:t>является спорным и сложным</w:t>
      </w:r>
      <w:r>
        <w:rPr>
          <w:rFonts w:ascii="Times New Roman" w:hAnsi="Times New Roman" w:cs="Times New Roman"/>
          <w:sz w:val="24"/>
          <w:szCs w:val="24"/>
        </w:rPr>
        <w:t xml:space="preserve"> даже для историков. В официальных источниках число погибших русских солдат определяется цифрой 15 тысяч. Ее верно указали большинство ребят. </w:t>
      </w:r>
    </w:p>
    <w:p w:rsidR="00B53F2C" w:rsidRDefault="00B53F2C" w:rsidP="005B445F">
      <w:pPr>
        <w:spacing w:after="0" w:line="240" w:lineRule="auto"/>
        <w:jc w:val="both"/>
        <w:rPr>
          <w:rFonts w:ascii="Times New Roman" w:hAnsi="Times New Roman" w:cs="Times New Roman"/>
          <w:sz w:val="24"/>
          <w:szCs w:val="24"/>
        </w:rPr>
      </w:pPr>
    </w:p>
    <w:p w:rsidR="00657495" w:rsidRDefault="00657495" w:rsidP="004C77FF">
      <w:pPr>
        <w:spacing w:after="0" w:line="240" w:lineRule="auto"/>
        <w:jc w:val="both"/>
        <w:rPr>
          <w:rFonts w:ascii="Times New Roman" w:hAnsi="Times New Roman" w:cs="Times New Roman"/>
          <w:b/>
          <w:sz w:val="24"/>
          <w:szCs w:val="24"/>
        </w:rPr>
      </w:pPr>
    </w:p>
    <w:p w:rsidR="00657495" w:rsidRDefault="00657495" w:rsidP="004C77FF">
      <w:pPr>
        <w:spacing w:after="0" w:line="240" w:lineRule="auto"/>
        <w:jc w:val="both"/>
        <w:rPr>
          <w:rFonts w:ascii="Times New Roman" w:hAnsi="Times New Roman" w:cs="Times New Roman"/>
          <w:b/>
          <w:sz w:val="24"/>
          <w:szCs w:val="24"/>
        </w:rPr>
      </w:pPr>
    </w:p>
    <w:p w:rsidR="004C77FF" w:rsidRPr="00645358" w:rsidRDefault="004C77FF" w:rsidP="004C77FF">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lastRenderedPageBreak/>
        <w:t xml:space="preserve">Сколько наших солдат погибло в той войне? </w:t>
      </w:r>
    </w:p>
    <w:p w:rsidR="004C77FF" w:rsidRPr="00645358" w:rsidRDefault="004C77FF" w:rsidP="004C77FF">
      <w:pPr>
        <w:pStyle w:val="a5"/>
        <w:numPr>
          <w:ilvl w:val="0"/>
          <w:numId w:val="13"/>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9 тысяч – 49</w:t>
      </w:r>
      <w:r>
        <w:rPr>
          <w:rFonts w:ascii="Times New Roman" w:hAnsi="Times New Roman" w:cs="Times New Roman"/>
          <w:sz w:val="24"/>
          <w:szCs w:val="24"/>
        </w:rPr>
        <w:t xml:space="preserve"> чел. (15%)</w:t>
      </w:r>
      <w:r w:rsidRPr="00645358">
        <w:rPr>
          <w:rFonts w:ascii="Times New Roman" w:hAnsi="Times New Roman" w:cs="Times New Roman"/>
          <w:sz w:val="24"/>
          <w:szCs w:val="24"/>
        </w:rPr>
        <w:t xml:space="preserve">   </w:t>
      </w:r>
    </w:p>
    <w:p w:rsidR="004C77FF" w:rsidRPr="00645358" w:rsidRDefault="004C77FF" w:rsidP="004C77FF">
      <w:pPr>
        <w:pStyle w:val="a5"/>
        <w:numPr>
          <w:ilvl w:val="0"/>
          <w:numId w:val="13"/>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13 тысяч – 99 </w:t>
      </w:r>
      <w:r>
        <w:rPr>
          <w:rFonts w:ascii="Times New Roman" w:hAnsi="Times New Roman" w:cs="Times New Roman"/>
          <w:sz w:val="24"/>
          <w:szCs w:val="24"/>
        </w:rPr>
        <w:t>(30%)</w:t>
      </w:r>
    </w:p>
    <w:p w:rsidR="004C77FF" w:rsidRPr="00645358" w:rsidRDefault="004C77FF" w:rsidP="004C77FF">
      <w:pPr>
        <w:pStyle w:val="a5"/>
        <w:numPr>
          <w:ilvl w:val="0"/>
          <w:numId w:val="13"/>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15 тысяч – 180</w:t>
      </w:r>
      <w:r>
        <w:rPr>
          <w:rFonts w:ascii="Times New Roman" w:hAnsi="Times New Roman" w:cs="Times New Roman"/>
          <w:sz w:val="24"/>
          <w:szCs w:val="24"/>
        </w:rPr>
        <w:t xml:space="preserve"> (54,5%)</w:t>
      </w:r>
    </w:p>
    <w:p w:rsidR="004C77FF" w:rsidRPr="00645358" w:rsidRDefault="004C77FF" w:rsidP="004C77FF">
      <w:pPr>
        <w:pStyle w:val="a5"/>
        <w:numPr>
          <w:ilvl w:val="0"/>
          <w:numId w:val="13"/>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затрудняюсь – 2 </w:t>
      </w:r>
      <w:r>
        <w:rPr>
          <w:rFonts w:ascii="Times New Roman" w:hAnsi="Times New Roman" w:cs="Times New Roman"/>
          <w:sz w:val="24"/>
          <w:szCs w:val="24"/>
        </w:rPr>
        <w:t>(0,5%)</w:t>
      </w:r>
    </w:p>
    <w:p w:rsidR="00B53F2C" w:rsidRDefault="00B53F2C" w:rsidP="005B445F">
      <w:pPr>
        <w:spacing w:after="0" w:line="240" w:lineRule="auto"/>
        <w:jc w:val="both"/>
        <w:rPr>
          <w:rFonts w:ascii="Times New Roman" w:hAnsi="Times New Roman" w:cs="Times New Roman"/>
          <w:sz w:val="24"/>
          <w:szCs w:val="24"/>
        </w:rPr>
      </w:pPr>
    </w:p>
    <w:p w:rsidR="00A33270" w:rsidRDefault="00A33270" w:rsidP="00A33270">
      <w:pPr>
        <w:spacing w:after="0" w:line="240" w:lineRule="auto"/>
        <w:ind w:firstLine="567"/>
        <w:jc w:val="both"/>
        <w:rPr>
          <w:rFonts w:ascii="Times New Roman" w:hAnsi="Times New Roman" w:cs="Times New Roman"/>
          <w:sz w:val="24"/>
          <w:szCs w:val="24"/>
        </w:rPr>
      </w:pPr>
      <w:r w:rsidRPr="00A33270">
        <w:rPr>
          <w:rFonts w:ascii="Times New Roman" w:hAnsi="Times New Roman" w:cs="Times New Roman"/>
          <w:sz w:val="24"/>
          <w:szCs w:val="24"/>
        </w:rPr>
        <w:t xml:space="preserve">Дети, принявшие участие в данном исследовании, считают, что сегодня в нашей стране Афганскую войну вспоминают, прежде всего, с сожалением. </w:t>
      </w:r>
      <w:r>
        <w:rPr>
          <w:rFonts w:ascii="Times New Roman" w:hAnsi="Times New Roman" w:cs="Times New Roman"/>
          <w:sz w:val="24"/>
          <w:szCs w:val="24"/>
        </w:rPr>
        <w:t xml:space="preserve">Так считает более 60% опрошенных. Около трети опрошенных считают, что ту войну у нас вспоминают с гордостью – имея ввиду, наверное, подвиг солдат, бесстрашно сражавшихся в чужой стране и выполнявших свой долг. Немногочисленная часть детей </w:t>
      </w:r>
      <w:r w:rsidR="006C28EC">
        <w:rPr>
          <w:rFonts w:ascii="Times New Roman" w:hAnsi="Times New Roman" w:cs="Times New Roman"/>
          <w:sz w:val="24"/>
          <w:szCs w:val="24"/>
        </w:rPr>
        <w:t>полагает</w:t>
      </w:r>
      <w:r>
        <w:rPr>
          <w:rFonts w:ascii="Times New Roman" w:hAnsi="Times New Roman" w:cs="Times New Roman"/>
          <w:sz w:val="24"/>
          <w:szCs w:val="24"/>
        </w:rPr>
        <w:t>, что войну в Афганистане у нас сейчас воспринимают</w:t>
      </w:r>
      <w:r w:rsidR="006C28EC">
        <w:rPr>
          <w:rFonts w:ascii="Times New Roman" w:hAnsi="Times New Roman" w:cs="Times New Roman"/>
          <w:sz w:val="24"/>
          <w:szCs w:val="24"/>
        </w:rPr>
        <w:t>,</w:t>
      </w:r>
      <w:r>
        <w:rPr>
          <w:rFonts w:ascii="Times New Roman" w:hAnsi="Times New Roman" w:cs="Times New Roman"/>
          <w:sz w:val="24"/>
          <w:szCs w:val="24"/>
        </w:rPr>
        <w:t xml:space="preserve"> скорее</w:t>
      </w:r>
      <w:r w:rsidR="006C28EC">
        <w:rPr>
          <w:rFonts w:ascii="Times New Roman" w:hAnsi="Times New Roman" w:cs="Times New Roman"/>
          <w:sz w:val="24"/>
          <w:szCs w:val="24"/>
        </w:rPr>
        <w:t>,</w:t>
      </w:r>
      <w:r>
        <w:rPr>
          <w:rFonts w:ascii="Times New Roman" w:hAnsi="Times New Roman" w:cs="Times New Roman"/>
          <w:sz w:val="24"/>
          <w:szCs w:val="24"/>
        </w:rPr>
        <w:t xml:space="preserve"> с нейтральными чувствами. Есть, по мнению детей, и другие чувства, которые вызывает та война – это боль, вина, </w:t>
      </w:r>
      <w:r w:rsidRPr="00645358">
        <w:rPr>
          <w:rFonts w:ascii="Times New Roman" w:hAnsi="Times New Roman" w:cs="Times New Roman"/>
          <w:sz w:val="24"/>
          <w:szCs w:val="24"/>
        </w:rPr>
        <w:t>обида, горечь, тяжесть на сердце</w:t>
      </w:r>
      <w:r>
        <w:rPr>
          <w:rFonts w:ascii="Times New Roman" w:hAnsi="Times New Roman" w:cs="Times New Roman"/>
          <w:sz w:val="24"/>
          <w:szCs w:val="24"/>
        </w:rPr>
        <w:t xml:space="preserve"> и др.</w:t>
      </w:r>
    </w:p>
    <w:p w:rsidR="006853D1" w:rsidRDefault="006853D1" w:rsidP="004C77FF">
      <w:pPr>
        <w:spacing w:after="0" w:line="240" w:lineRule="auto"/>
        <w:jc w:val="both"/>
        <w:rPr>
          <w:rFonts w:ascii="Times New Roman" w:hAnsi="Times New Roman" w:cs="Times New Roman"/>
          <w:b/>
          <w:sz w:val="24"/>
          <w:szCs w:val="24"/>
        </w:rPr>
      </w:pPr>
    </w:p>
    <w:p w:rsidR="004C77FF" w:rsidRPr="00645358" w:rsidRDefault="004C77FF" w:rsidP="004C77FF">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t>Как ты считаешь, с какими чувствами у нас сейчас вспоминают ту войну и ее участников?</w:t>
      </w:r>
    </w:p>
    <w:p w:rsidR="004C77FF" w:rsidRPr="00645358" w:rsidRDefault="004C77FF" w:rsidP="004C77FF">
      <w:pPr>
        <w:pStyle w:val="a5"/>
        <w:numPr>
          <w:ilvl w:val="0"/>
          <w:numId w:val="14"/>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с гордостью – 87 </w:t>
      </w:r>
      <w:r w:rsidR="006853D1">
        <w:rPr>
          <w:rFonts w:ascii="Times New Roman" w:hAnsi="Times New Roman" w:cs="Times New Roman"/>
          <w:sz w:val="24"/>
          <w:szCs w:val="24"/>
        </w:rPr>
        <w:t>чел. (26%)</w:t>
      </w:r>
    </w:p>
    <w:p w:rsidR="004C77FF" w:rsidRPr="00645358" w:rsidRDefault="004C77FF" w:rsidP="004C77FF">
      <w:pPr>
        <w:pStyle w:val="a5"/>
        <w:numPr>
          <w:ilvl w:val="0"/>
          <w:numId w:val="14"/>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с сожалением – 202 </w:t>
      </w:r>
      <w:r w:rsidR="006853D1">
        <w:rPr>
          <w:rFonts w:ascii="Times New Roman" w:hAnsi="Times New Roman" w:cs="Times New Roman"/>
          <w:sz w:val="24"/>
          <w:szCs w:val="24"/>
        </w:rPr>
        <w:t>чел. (61%)</w:t>
      </w:r>
    </w:p>
    <w:p w:rsidR="004C77FF" w:rsidRPr="00645358" w:rsidRDefault="004C77FF" w:rsidP="004C77FF">
      <w:pPr>
        <w:pStyle w:val="a5"/>
        <w:numPr>
          <w:ilvl w:val="0"/>
          <w:numId w:val="14"/>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с нейтральными чувствами – 31 </w:t>
      </w:r>
      <w:r w:rsidR="006853D1">
        <w:rPr>
          <w:rFonts w:ascii="Times New Roman" w:hAnsi="Times New Roman" w:cs="Times New Roman"/>
          <w:sz w:val="24"/>
          <w:szCs w:val="24"/>
        </w:rPr>
        <w:t>чел. (9%)</w:t>
      </w:r>
    </w:p>
    <w:p w:rsidR="004C77FF" w:rsidRPr="00645358" w:rsidRDefault="004C77FF" w:rsidP="004C77FF">
      <w:pPr>
        <w:pStyle w:val="a5"/>
        <w:numPr>
          <w:ilvl w:val="0"/>
          <w:numId w:val="14"/>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другое – 13 </w:t>
      </w:r>
      <w:r w:rsidR="00A33270">
        <w:rPr>
          <w:rFonts w:ascii="Times New Roman" w:hAnsi="Times New Roman" w:cs="Times New Roman"/>
          <w:sz w:val="24"/>
          <w:szCs w:val="24"/>
        </w:rPr>
        <w:t>чел.</w:t>
      </w:r>
      <w:r w:rsidRPr="00645358">
        <w:rPr>
          <w:rFonts w:ascii="Times New Roman" w:hAnsi="Times New Roman" w:cs="Times New Roman"/>
          <w:sz w:val="24"/>
          <w:szCs w:val="24"/>
        </w:rPr>
        <w:t xml:space="preserve"> </w:t>
      </w:r>
      <w:r w:rsidR="006853D1">
        <w:rPr>
          <w:rFonts w:ascii="Times New Roman" w:hAnsi="Times New Roman" w:cs="Times New Roman"/>
          <w:sz w:val="24"/>
          <w:szCs w:val="24"/>
        </w:rPr>
        <w:t>(4%)</w:t>
      </w:r>
    </w:p>
    <w:p w:rsidR="00B53F2C" w:rsidRDefault="00B53F2C" w:rsidP="005B445F">
      <w:pPr>
        <w:spacing w:after="0" w:line="240" w:lineRule="auto"/>
        <w:jc w:val="both"/>
        <w:rPr>
          <w:rFonts w:ascii="Times New Roman" w:hAnsi="Times New Roman" w:cs="Times New Roman"/>
          <w:sz w:val="24"/>
          <w:szCs w:val="24"/>
        </w:rPr>
      </w:pPr>
    </w:p>
    <w:p w:rsidR="00657495" w:rsidRDefault="00657495" w:rsidP="00A33270">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334000" cy="30480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7495" w:rsidRDefault="00657495" w:rsidP="00A33270">
      <w:pPr>
        <w:spacing w:after="0" w:line="240" w:lineRule="auto"/>
        <w:ind w:firstLine="567"/>
        <w:jc w:val="both"/>
        <w:rPr>
          <w:rFonts w:ascii="Times New Roman" w:hAnsi="Times New Roman" w:cs="Times New Roman"/>
          <w:sz w:val="24"/>
          <w:szCs w:val="24"/>
        </w:rPr>
      </w:pPr>
    </w:p>
    <w:p w:rsidR="00A33270" w:rsidRPr="00A33270" w:rsidRDefault="00A33270" w:rsidP="00A33270">
      <w:pPr>
        <w:spacing w:after="0" w:line="240" w:lineRule="auto"/>
        <w:ind w:firstLine="567"/>
        <w:jc w:val="both"/>
        <w:rPr>
          <w:rFonts w:ascii="Times New Roman" w:hAnsi="Times New Roman" w:cs="Times New Roman"/>
          <w:sz w:val="24"/>
          <w:szCs w:val="24"/>
        </w:rPr>
      </w:pPr>
      <w:r w:rsidRPr="00A33270">
        <w:rPr>
          <w:rFonts w:ascii="Times New Roman" w:hAnsi="Times New Roman" w:cs="Times New Roman"/>
          <w:sz w:val="24"/>
          <w:szCs w:val="24"/>
        </w:rPr>
        <w:t xml:space="preserve">Немаловажен и личный взгляд детей на происходившие события прошедших лет. Сегодняшние дети и подростки в то время еще не родились, однако личная гражданская позиция должна быть у любого человека. </w:t>
      </w:r>
      <w:r>
        <w:rPr>
          <w:rFonts w:ascii="Times New Roman" w:hAnsi="Times New Roman" w:cs="Times New Roman"/>
          <w:sz w:val="24"/>
          <w:szCs w:val="24"/>
        </w:rPr>
        <w:t>Б</w:t>
      </w:r>
      <w:r w:rsidRPr="00A33270">
        <w:rPr>
          <w:rFonts w:ascii="Times New Roman" w:hAnsi="Times New Roman" w:cs="Times New Roman"/>
          <w:sz w:val="24"/>
          <w:szCs w:val="24"/>
        </w:rPr>
        <w:t>ольшинств</w:t>
      </w:r>
      <w:r>
        <w:rPr>
          <w:rFonts w:ascii="Times New Roman" w:hAnsi="Times New Roman" w:cs="Times New Roman"/>
          <w:sz w:val="24"/>
          <w:szCs w:val="24"/>
        </w:rPr>
        <w:t>о</w:t>
      </w:r>
      <w:r w:rsidRPr="00A33270">
        <w:rPr>
          <w:rFonts w:ascii="Times New Roman" w:hAnsi="Times New Roman" w:cs="Times New Roman"/>
          <w:sz w:val="24"/>
          <w:szCs w:val="24"/>
        </w:rPr>
        <w:t xml:space="preserve"> детей </w:t>
      </w:r>
      <w:r>
        <w:rPr>
          <w:rFonts w:ascii="Times New Roman" w:hAnsi="Times New Roman" w:cs="Times New Roman"/>
          <w:sz w:val="24"/>
          <w:szCs w:val="24"/>
        </w:rPr>
        <w:t xml:space="preserve">вспоминают </w:t>
      </w:r>
      <w:r w:rsidRPr="00A33270">
        <w:rPr>
          <w:rFonts w:ascii="Times New Roman" w:hAnsi="Times New Roman" w:cs="Times New Roman"/>
          <w:sz w:val="24"/>
          <w:szCs w:val="24"/>
        </w:rPr>
        <w:t>Афганск</w:t>
      </w:r>
      <w:r>
        <w:rPr>
          <w:rFonts w:ascii="Times New Roman" w:hAnsi="Times New Roman" w:cs="Times New Roman"/>
          <w:sz w:val="24"/>
          <w:szCs w:val="24"/>
        </w:rPr>
        <w:t xml:space="preserve">ую войну с болью, им жаль безвинно погибших молодых ребят. Для некоторой части наших опрошенных события тех лет – это уже просто страница истории, не затрагивающая </w:t>
      </w:r>
      <w:r w:rsidR="006C28EC">
        <w:rPr>
          <w:rFonts w:ascii="Times New Roman" w:hAnsi="Times New Roman" w:cs="Times New Roman"/>
          <w:sz w:val="24"/>
          <w:szCs w:val="24"/>
        </w:rPr>
        <w:t xml:space="preserve">глубоко душевные </w:t>
      </w:r>
      <w:r w:rsidR="00773015">
        <w:rPr>
          <w:rFonts w:ascii="Times New Roman" w:hAnsi="Times New Roman" w:cs="Times New Roman"/>
          <w:sz w:val="24"/>
          <w:szCs w:val="24"/>
        </w:rPr>
        <w:t>струн</w:t>
      </w:r>
      <w:r w:rsidR="006C28EC">
        <w:rPr>
          <w:rFonts w:ascii="Times New Roman" w:hAnsi="Times New Roman" w:cs="Times New Roman"/>
          <w:sz w:val="24"/>
          <w:szCs w:val="24"/>
        </w:rPr>
        <w:t>ы</w:t>
      </w:r>
      <w:r w:rsidR="00773015">
        <w:rPr>
          <w:rFonts w:ascii="Times New Roman" w:hAnsi="Times New Roman" w:cs="Times New Roman"/>
          <w:sz w:val="24"/>
          <w:szCs w:val="24"/>
        </w:rPr>
        <w:t xml:space="preserve">. </w:t>
      </w:r>
    </w:p>
    <w:p w:rsidR="00A33270" w:rsidRDefault="00A33270" w:rsidP="00A33270">
      <w:pPr>
        <w:spacing w:after="0" w:line="240" w:lineRule="auto"/>
        <w:jc w:val="both"/>
        <w:rPr>
          <w:rFonts w:ascii="Times New Roman" w:hAnsi="Times New Roman" w:cs="Times New Roman"/>
          <w:b/>
          <w:sz w:val="24"/>
          <w:szCs w:val="24"/>
        </w:rPr>
      </w:pPr>
    </w:p>
    <w:p w:rsidR="00A33270" w:rsidRPr="00645358" w:rsidRDefault="00A33270" w:rsidP="00A33270">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t>Насколько значимы лично для тебя события тех лет?</w:t>
      </w:r>
    </w:p>
    <w:p w:rsidR="00A33270" w:rsidRPr="00270034" w:rsidRDefault="00270034" w:rsidP="00270034">
      <w:pPr>
        <w:pStyle w:val="a5"/>
        <w:numPr>
          <w:ilvl w:val="0"/>
          <w:numId w:val="15"/>
        </w:numPr>
        <w:spacing w:after="0" w:line="240" w:lineRule="auto"/>
        <w:jc w:val="both"/>
        <w:rPr>
          <w:rFonts w:ascii="Times New Roman" w:hAnsi="Times New Roman" w:cs="Times New Roman"/>
          <w:sz w:val="24"/>
          <w:szCs w:val="24"/>
        </w:rPr>
      </w:pPr>
      <w:r w:rsidRPr="00270034">
        <w:rPr>
          <w:rFonts w:ascii="Times New Roman" w:hAnsi="Times New Roman" w:cs="Times New Roman"/>
          <w:sz w:val="24"/>
          <w:szCs w:val="24"/>
        </w:rPr>
        <w:t>испытываю боль за погибших молодых ребят</w:t>
      </w:r>
      <w:r>
        <w:rPr>
          <w:rFonts w:ascii="Times New Roman" w:hAnsi="Times New Roman" w:cs="Times New Roman"/>
          <w:sz w:val="24"/>
          <w:szCs w:val="24"/>
        </w:rPr>
        <w:t xml:space="preserve"> </w:t>
      </w:r>
      <w:r w:rsidR="00A33270" w:rsidRPr="00270034">
        <w:rPr>
          <w:rFonts w:ascii="Times New Roman" w:hAnsi="Times New Roman" w:cs="Times New Roman"/>
          <w:sz w:val="24"/>
          <w:szCs w:val="24"/>
        </w:rPr>
        <w:t>– 276 чел.</w:t>
      </w:r>
      <w:r w:rsidR="00D9185E" w:rsidRPr="00270034">
        <w:rPr>
          <w:rFonts w:ascii="Times New Roman" w:hAnsi="Times New Roman" w:cs="Times New Roman"/>
          <w:sz w:val="24"/>
          <w:szCs w:val="24"/>
        </w:rPr>
        <w:t xml:space="preserve"> (84%)</w:t>
      </w:r>
    </w:p>
    <w:p w:rsidR="00A33270" w:rsidRPr="00645358" w:rsidRDefault="00A33270" w:rsidP="00A33270">
      <w:pPr>
        <w:pStyle w:val="a5"/>
        <w:numPr>
          <w:ilvl w:val="0"/>
          <w:numId w:val="15"/>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для меня это просто страница нашей истории – 51 </w:t>
      </w:r>
      <w:r>
        <w:rPr>
          <w:rFonts w:ascii="Times New Roman" w:hAnsi="Times New Roman" w:cs="Times New Roman"/>
          <w:sz w:val="24"/>
          <w:szCs w:val="24"/>
        </w:rPr>
        <w:t>чел.</w:t>
      </w:r>
      <w:r w:rsidR="00D9185E">
        <w:rPr>
          <w:rFonts w:ascii="Times New Roman" w:hAnsi="Times New Roman" w:cs="Times New Roman"/>
          <w:sz w:val="24"/>
          <w:szCs w:val="24"/>
        </w:rPr>
        <w:t xml:space="preserve"> (15%)</w:t>
      </w:r>
    </w:p>
    <w:p w:rsidR="00A33270" w:rsidRPr="00645358" w:rsidRDefault="00A33270" w:rsidP="00A33270">
      <w:pPr>
        <w:pStyle w:val="a5"/>
        <w:numPr>
          <w:ilvl w:val="0"/>
          <w:numId w:val="15"/>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мне безразличны те события – 4 </w:t>
      </w:r>
      <w:r>
        <w:rPr>
          <w:rFonts w:ascii="Times New Roman" w:hAnsi="Times New Roman" w:cs="Times New Roman"/>
          <w:sz w:val="24"/>
          <w:szCs w:val="24"/>
        </w:rPr>
        <w:t>чел.</w:t>
      </w:r>
      <w:r w:rsidR="00D9185E">
        <w:rPr>
          <w:rFonts w:ascii="Times New Roman" w:hAnsi="Times New Roman" w:cs="Times New Roman"/>
          <w:sz w:val="24"/>
          <w:szCs w:val="24"/>
        </w:rPr>
        <w:t xml:space="preserve"> (1%)</w:t>
      </w:r>
    </w:p>
    <w:p w:rsidR="00A33270" w:rsidRPr="00645358" w:rsidRDefault="00A33270" w:rsidP="00A33270">
      <w:pPr>
        <w:pStyle w:val="a5"/>
        <w:numPr>
          <w:ilvl w:val="0"/>
          <w:numId w:val="15"/>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затруднились – 1 </w:t>
      </w:r>
      <w:r>
        <w:rPr>
          <w:rFonts w:ascii="Times New Roman" w:hAnsi="Times New Roman" w:cs="Times New Roman"/>
          <w:sz w:val="24"/>
          <w:szCs w:val="24"/>
        </w:rPr>
        <w:t>чел.</w:t>
      </w:r>
    </w:p>
    <w:p w:rsidR="00B53F2C" w:rsidRDefault="00B53F2C" w:rsidP="005B445F">
      <w:pPr>
        <w:spacing w:after="0" w:line="240" w:lineRule="auto"/>
        <w:jc w:val="both"/>
        <w:rPr>
          <w:rFonts w:ascii="Times New Roman" w:hAnsi="Times New Roman" w:cs="Times New Roman"/>
          <w:sz w:val="24"/>
          <w:szCs w:val="24"/>
        </w:rPr>
      </w:pPr>
    </w:p>
    <w:p w:rsidR="00B53F2C" w:rsidRDefault="00966D25" w:rsidP="00966D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сожалению, большинство опрошенных нами ребят затруднились назвать какие-либо памятники на территории Ставропольского края и России, посвященных воинам-афганцам. В то же время, треть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назвали такие памятники. </w:t>
      </w:r>
    </w:p>
    <w:p w:rsidR="00966D25" w:rsidRDefault="00966D25" w:rsidP="005B445F">
      <w:pPr>
        <w:spacing w:after="0" w:line="240" w:lineRule="auto"/>
        <w:jc w:val="both"/>
        <w:rPr>
          <w:rFonts w:ascii="Times New Roman" w:hAnsi="Times New Roman" w:cs="Times New Roman"/>
          <w:sz w:val="24"/>
          <w:szCs w:val="24"/>
        </w:rPr>
      </w:pPr>
    </w:p>
    <w:p w:rsidR="00966D25" w:rsidRPr="00645358" w:rsidRDefault="00966D25" w:rsidP="00966D25">
      <w:pPr>
        <w:spacing w:after="0" w:line="240" w:lineRule="auto"/>
        <w:jc w:val="both"/>
        <w:rPr>
          <w:rFonts w:ascii="Times New Roman" w:hAnsi="Times New Roman" w:cs="Times New Roman"/>
          <w:b/>
          <w:sz w:val="24"/>
          <w:szCs w:val="24"/>
        </w:rPr>
      </w:pPr>
      <w:r w:rsidRPr="00645358">
        <w:rPr>
          <w:rFonts w:ascii="Times New Roman" w:hAnsi="Times New Roman" w:cs="Times New Roman"/>
          <w:b/>
          <w:sz w:val="24"/>
          <w:szCs w:val="24"/>
        </w:rPr>
        <w:t>Знаешь ли ты какие-нибудь памятники воинам-афганцам в нашем городе, крае, стране?</w:t>
      </w:r>
    </w:p>
    <w:p w:rsidR="00966D25" w:rsidRPr="00645358" w:rsidRDefault="00966D25" w:rsidP="00966D25">
      <w:pPr>
        <w:pStyle w:val="a5"/>
        <w:numPr>
          <w:ilvl w:val="0"/>
          <w:numId w:val="16"/>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да – 94 </w:t>
      </w:r>
      <w:r>
        <w:rPr>
          <w:rFonts w:ascii="Times New Roman" w:hAnsi="Times New Roman" w:cs="Times New Roman"/>
          <w:sz w:val="24"/>
          <w:szCs w:val="24"/>
        </w:rPr>
        <w:t>чел. (30%)</w:t>
      </w:r>
    </w:p>
    <w:p w:rsidR="00966D25" w:rsidRPr="00645358" w:rsidRDefault="00966D25" w:rsidP="00966D25">
      <w:pPr>
        <w:pStyle w:val="a5"/>
        <w:numPr>
          <w:ilvl w:val="0"/>
          <w:numId w:val="16"/>
        </w:numPr>
        <w:spacing w:after="0" w:line="240" w:lineRule="auto"/>
        <w:jc w:val="both"/>
        <w:rPr>
          <w:rFonts w:ascii="Times New Roman" w:hAnsi="Times New Roman" w:cs="Times New Roman"/>
          <w:sz w:val="24"/>
          <w:szCs w:val="24"/>
        </w:rPr>
      </w:pPr>
      <w:r w:rsidRPr="00645358">
        <w:rPr>
          <w:rFonts w:ascii="Times New Roman" w:hAnsi="Times New Roman" w:cs="Times New Roman"/>
          <w:sz w:val="24"/>
          <w:szCs w:val="24"/>
        </w:rPr>
        <w:t xml:space="preserve">нет, не знаю – 230 </w:t>
      </w:r>
      <w:r>
        <w:rPr>
          <w:rFonts w:ascii="Times New Roman" w:hAnsi="Times New Roman" w:cs="Times New Roman"/>
          <w:sz w:val="24"/>
          <w:szCs w:val="24"/>
        </w:rPr>
        <w:t>чел. (70%)</w:t>
      </w:r>
    </w:p>
    <w:p w:rsidR="00B53F2C" w:rsidRDefault="00B53F2C" w:rsidP="005B445F">
      <w:pPr>
        <w:spacing w:after="0" w:line="240" w:lineRule="auto"/>
        <w:jc w:val="both"/>
        <w:rPr>
          <w:rFonts w:ascii="Times New Roman" w:hAnsi="Times New Roman" w:cs="Times New Roman"/>
          <w:sz w:val="24"/>
          <w:szCs w:val="24"/>
        </w:rPr>
      </w:pPr>
    </w:p>
    <w:p w:rsidR="005B445F" w:rsidRDefault="00966D25" w:rsidP="00966D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Указание конкретных памятников в городах и селах России:</w:t>
      </w:r>
    </w:p>
    <w:p w:rsidR="00966D25" w:rsidRDefault="00966D25" w:rsidP="005B445F">
      <w:pPr>
        <w:spacing w:after="0" w:line="240" w:lineRule="auto"/>
        <w:jc w:val="both"/>
        <w:rPr>
          <w:rFonts w:ascii="Times New Roman" w:hAnsi="Times New Roman" w:cs="Times New Roman"/>
          <w:sz w:val="24"/>
          <w:szCs w:val="24"/>
        </w:rPr>
      </w:pP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 xml:space="preserve">мемориал воинам-интернационалистам </w:t>
      </w:r>
      <w:r w:rsidR="006C28EC" w:rsidRPr="00D9185E">
        <w:rPr>
          <w:rFonts w:ascii="Times New Roman" w:hAnsi="Times New Roman" w:cs="Times New Roman"/>
          <w:sz w:val="23"/>
          <w:szCs w:val="23"/>
        </w:rPr>
        <w:t>(Ставрополь)</w:t>
      </w:r>
      <w:r w:rsidR="006C28EC">
        <w:rPr>
          <w:rFonts w:ascii="Times New Roman" w:hAnsi="Times New Roman" w:cs="Times New Roman"/>
          <w:sz w:val="23"/>
          <w:szCs w:val="23"/>
        </w:rPr>
        <w:t xml:space="preserve"> </w:t>
      </w:r>
      <w:r w:rsidRPr="00D9185E">
        <w:rPr>
          <w:rFonts w:ascii="Times New Roman" w:hAnsi="Times New Roman" w:cs="Times New Roman"/>
          <w:sz w:val="23"/>
          <w:szCs w:val="23"/>
        </w:rPr>
        <w:t xml:space="preserve">– 24 </w:t>
      </w:r>
      <w:r w:rsidR="00D9185E" w:rsidRPr="00D9185E">
        <w:rPr>
          <w:rFonts w:ascii="Times New Roman" w:hAnsi="Times New Roman" w:cs="Times New Roman"/>
          <w:sz w:val="23"/>
          <w:szCs w:val="23"/>
        </w:rPr>
        <w:t>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мемориал возле 1-й школы (Ставрополь) – 15</w:t>
      </w:r>
      <w:r w:rsidR="00D9185E" w:rsidRPr="00D9185E">
        <w:rPr>
          <w:rFonts w:ascii="Times New Roman" w:hAnsi="Times New Roman" w:cs="Times New Roman"/>
          <w:sz w:val="23"/>
          <w:szCs w:val="23"/>
        </w:rPr>
        <w:t xml:space="preserve"> 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 xml:space="preserve">мемориал на ул. Ленина (Ставрополь) – 4 </w:t>
      </w:r>
      <w:r w:rsidR="00D9185E" w:rsidRPr="00D9185E">
        <w:rPr>
          <w:rFonts w:ascii="Times New Roman" w:hAnsi="Times New Roman" w:cs="Times New Roman"/>
          <w:sz w:val="23"/>
          <w:szCs w:val="23"/>
        </w:rPr>
        <w:t>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 xml:space="preserve">мемориал возле городского военкомата (Ставрополь) – 4 </w:t>
      </w:r>
      <w:r w:rsidR="00D9185E" w:rsidRPr="00D9185E">
        <w:rPr>
          <w:rFonts w:ascii="Times New Roman" w:hAnsi="Times New Roman" w:cs="Times New Roman"/>
          <w:sz w:val="23"/>
          <w:szCs w:val="23"/>
        </w:rPr>
        <w:t>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 xml:space="preserve">памятник умершим «Журавли», открыт в 2013 г. (Ставрополь) – 4 </w:t>
      </w:r>
      <w:r w:rsidR="00D9185E" w:rsidRPr="00D9185E">
        <w:rPr>
          <w:rFonts w:ascii="Times New Roman" w:hAnsi="Times New Roman" w:cs="Times New Roman"/>
          <w:sz w:val="23"/>
          <w:szCs w:val="23"/>
        </w:rPr>
        <w:t>чел.</w:t>
      </w:r>
    </w:p>
    <w:p w:rsidR="006C28EC" w:rsidRPr="00D9185E" w:rsidRDefault="006C28EC" w:rsidP="006C28EC">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памятник на территории 3-й школы (Ставрополь) – 1 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 xml:space="preserve">памятник напротив Танка (Ставрополь) – 1 </w:t>
      </w:r>
      <w:r w:rsidR="00D9185E" w:rsidRPr="00D9185E">
        <w:rPr>
          <w:rFonts w:ascii="Times New Roman" w:hAnsi="Times New Roman" w:cs="Times New Roman"/>
          <w:sz w:val="23"/>
          <w:szCs w:val="23"/>
        </w:rPr>
        <w:t>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в Невинномысске – 4 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в Пятигорске – 3 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в Георгиевске – 1 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в Нефтекумске – 1 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в с. Донском – 4 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proofErr w:type="gramStart"/>
      <w:r w:rsidRPr="00D9185E">
        <w:rPr>
          <w:rFonts w:ascii="Times New Roman" w:hAnsi="Times New Roman" w:cs="Times New Roman"/>
          <w:sz w:val="23"/>
          <w:szCs w:val="23"/>
        </w:rPr>
        <w:t>в</w:t>
      </w:r>
      <w:proofErr w:type="gramEnd"/>
      <w:r w:rsidRPr="00D9185E">
        <w:rPr>
          <w:rFonts w:ascii="Times New Roman" w:hAnsi="Times New Roman" w:cs="Times New Roman"/>
          <w:sz w:val="23"/>
          <w:szCs w:val="23"/>
        </w:rPr>
        <w:t xml:space="preserve"> с. Сенгилеевском – 1 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proofErr w:type="gramStart"/>
      <w:r w:rsidRPr="00D9185E">
        <w:rPr>
          <w:rFonts w:ascii="Times New Roman" w:hAnsi="Times New Roman" w:cs="Times New Roman"/>
          <w:sz w:val="23"/>
          <w:szCs w:val="23"/>
        </w:rPr>
        <w:t>в</w:t>
      </w:r>
      <w:proofErr w:type="gramEnd"/>
      <w:r w:rsidRPr="00D9185E">
        <w:rPr>
          <w:rFonts w:ascii="Times New Roman" w:hAnsi="Times New Roman" w:cs="Times New Roman"/>
          <w:sz w:val="23"/>
          <w:szCs w:val="23"/>
        </w:rPr>
        <w:t xml:space="preserve"> с. Верхнерусском – 1 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в Москве – 2 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 xml:space="preserve">в Казани – 1 чел.  </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в Вологде – 1 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в Екатеринбурге – 1 чел.</w:t>
      </w:r>
    </w:p>
    <w:p w:rsidR="00966D25" w:rsidRPr="00D9185E" w:rsidRDefault="00966D25" w:rsidP="00966D25">
      <w:pPr>
        <w:pStyle w:val="a5"/>
        <w:numPr>
          <w:ilvl w:val="0"/>
          <w:numId w:val="17"/>
        </w:numPr>
        <w:spacing w:after="0" w:line="240" w:lineRule="auto"/>
        <w:jc w:val="both"/>
        <w:rPr>
          <w:rFonts w:ascii="Times New Roman" w:hAnsi="Times New Roman" w:cs="Times New Roman"/>
          <w:sz w:val="23"/>
          <w:szCs w:val="23"/>
        </w:rPr>
      </w:pPr>
      <w:r w:rsidRPr="00D9185E">
        <w:rPr>
          <w:rFonts w:ascii="Times New Roman" w:hAnsi="Times New Roman" w:cs="Times New Roman"/>
          <w:sz w:val="23"/>
          <w:szCs w:val="23"/>
        </w:rPr>
        <w:t>название не знаю – 2 чел.</w:t>
      </w:r>
    </w:p>
    <w:p w:rsidR="005B445F" w:rsidRDefault="005B445F" w:rsidP="00D9185E">
      <w:pPr>
        <w:spacing w:after="0" w:line="240" w:lineRule="auto"/>
        <w:rPr>
          <w:rFonts w:ascii="Times New Roman" w:hAnsi="Times New Roman" w:cs="Times New Roman"/>
          <w:b/>
          <w:sz w:val="28"/>
          <w:szCs w:val="28"/>
        </w:rPr>
      </w:pPr>
    </w:p>
    <w:p w:rsidR="00ED63B2" w:rsidRDefault="00D9185E" w:rsidP="00D9185E">
      <w:pPr>
        <w:spacing w:after="0" w:line="240" w:lineRule="auto"/>
        <w:ind w:firstLine="567"/>
        <w:jc w:val="both"/>
        <w:rPr>
          <w:rFonts w:ascii="Times New Roman" w:hAnsi="Times New Roman" w:cs="Times New Roman"/>
          <w:sz w:val="24"/>
          <w:szCs w:val="24"/>
        </w:rPr>
      </w:pPr>
      <w:r w:rsidRPr="00D9185E">
        <w:rPr>
          <w:rFonts w:ascii="Times New Roman" w:hAnsi="Times New Roman" w:cs="Times New Roman"/>
          <w:sz w:val="24"/>
          <w:szCs w:val="24"/>
        </w:rPr>
        <w:t xml:space="preserve">Больше половины детей отметили, что никто из их родственников и близких людей не участвовал в Афганской войне. </w:t>
      </w:r>
      <w:r>
        <w:rPr>
          <w:rFonts w:ascii="Times New Roman" w:hAnsi="Times New Roman" w:cs="Times New Roman"/>
          <w:sz w:val="24"/>
          <w:szCs w:val="24"/>
        </w:rPr>
        <w:t xml:space="preserve">Однако 60 человек из семей опрошенных принимали участие в той войне, и дети об этом знают и помнят. </w:t>
      </w:r>
    </w:p>
    <w:p w:rsidR="00D9185E" w:rsidRPr="00D9185E" w:rsidRDefault="00D9185E" w:rsidP="00D9185E">
      <w:pPr>
        <w:spacing w:after="0" w:line="240" w:lineRule="auto"/>
        <w:ind w:firstLine="567"/>
        <w:jc w:val="both"/>
        <w:rPr>
          <w:rFonts w:ascii="Times New Roman" w:hAnsi="Times New Roman" w:cs="Times New Roman"/>
          <w:sz w:val="24"/>
          <w:szCs w:val="24"/>
        </w:rPr>
      </w:pPr>
    </w:p>
    <w:p w:rsidR="00ED63B2" w:rsidRPr="00ED63B2" w:rsidRDefault="00ED63B2" w:rsidP="00ED63B2">
      <w:pPr>
        <w:spacing w:after="0" w:line="240" w:lineRule="auto"/>
        <w:jc w:val="both"/>
        <w:rPr>
          <w:rFonts w:ascii="Times New Roman" w:hAnsi="Times New Roman" w:cs="Times New Roman"/>
          <w:b/>
          <w:sz w:val="24"/>
          <w:szCs w:val="24"/>
        </w:rPr>
      </w:pPr>
      <w:r w:rsidRPr="00ED63B2">
        <w:rPr>
          <w:rFonts w:ascii="Times New Roman" w:hAnsi="Times New Roman" w:cs="Times New Roman"/>
          <w:b/>
          <w:sz w:val="24"/>
          <w:szCs w:val="24"/>
        </w:rPr>
        <w:t>Участвовал ли кто-то из твоих родственников и близких в Афганской войне?</w:t>
      </w:r>
    </w:p>
    <w:p w:rsidR="00ED63B2" w:rsidRPr="00ED63B2" w:rsidRDefault="00ED63B2" w:rsidP="00ED63B2">
      <w:pPr>
        <w:numPr>
          <w:ilvl w:val="0"/>
          <w:numId w:val="18"/>
        </w:numPr>
        <w:spacing w:after="0" w:line="240" w:lineRule="auto"/>
        <w:contextualSpacing/>
        <w:jc w:val="both"/>
        <w:rPr>
          <w:rFonts w:ascii="Times New Roman" w:hAnsi="Times New Roman" w:cs="Times New Roman"/>
          <w:sz w:val="24"/>
          <w:szCs w:val="24"/>
        </w:rPr>
      </w:pPr>
      <w:r w:rsidRPr="00ED63B2">
        <w:rPr>
          <w:rFonts w:ascii="Times New Roman" w:hAnsi="Times New Roman" w:cs="Times New Roman"/>
          <w:sz w:val="24"/>
          <w:szCs w:val="24"/>
        </w:rPr>
        <w:t xml:space="preserve">да – 60 </w:t>
      </w:r>
      <w:r>
        <w:rPr>
          <w:rFonts w:ascii="Times New Roman" w:hAnsi="Times New Roman" w:cs="Times New Roman"/>
          <w:sz w:val="24"/>
          <w:szCs w:val="24"/>
        </w:rPr>
        <w:t>чел. (18%)</w:t>
      </w:r>
    </w:p>
    <w:p w:rsidR="00ED63B2" w:rsidRPr="00ED63B2" w:rsidRDefault="00ED63B2" w:rsidP="00ED63B2">
      <w:pPr>
        <w:numPr>
          <w:ilvl w:val="0"/>
          <w:numId w:val="18"/>
        </w:numPr>
        <w:spacing w:after="0" w:line="240" w:lineRule="auto"/>
        <w:contextualSpacing/>
        <w:jc w:val="both"/>
        <w:rPr>
          <w:rFonts w:ascii="Times New Roman" w:hAnsi="Times New Roman" w:cs="Times New Roman"/>
          <w:sz w:val="24"/>
          <w:szCs w:val="24"/>
        </w:rPr>
      </w:pPr>
      <w:r w:rsidRPr="00ED63B2">
        <w:rPr>
          <w:rFonts w:ascii="Times New Roman" w:hAnsi="Times New Roman" w:cs="Times New Roman"/>
          <w:sz w:val="24"/>
          <w:szCs w:val="24"/>
        </w:rPr>
        <w:t>нет – 1</w:t>
      </w:r>
      <w:r>
        <w:rPr>
          <w:rFonts w:ascii="Times New Roman" w:hAnsi="Times New Roman" w:cs="Times New Roman"/>
          <w:sz w:val="24"/>
          <w:szCs w:val="24"/>
        </w:rPr>
        <w:t>92</w:t>
      </w:r>
      <w:r w:rsidRPr="00ED63B2">
        <w:rPr>
          <w:rFonts w:ascii="Times New Roman" w:hAnsi="Times New Roman" w:cs="Times New Roman"/>
          <w:sz w:val="24"/>
          <w:szCs w:val="24"/>
        </w:rPr>
        <w:t xml:space="preserve"> </w:t>
      </w:r>
      <w:r>
        <w:rPr>
          <w:rFonts w:ascii="Times New Roman" w:hAnsi="Times New Roman" w:cs="Times New Roman"/>
          <w:sz w:val="24"/>
          <w:szCs w:val="24"/>
        </w:rPr>
        <w:t>чел. (58%)</w:t>
      </w:r>
    </w:p>
    <w:p w:rsidR="00ED63B2" w:rsidRPr="00ED63B2" w:rsidRDefault="00ED63B2" w:rsidP="00ED63B2">
      <w:pPr>
        <w:numPr>
          <w:ilvl w:val="0"/>
          <w:numId w:val="18"/>
        </w:numPr>
        <w:spacing w:after="0" w:line="240" w:lineRule="auto"/>
        <w:contextualSpacing/>
        <w:jc w:val="both"/>
        <w:rPr>
          <w:rFonts w:ascii="Times New Roman" w:hAnsi="Times New Roman" w:cs="Times New Roman"/>
          <w:sz w:val="24"/>
          <w:szCs w:val="24"/>
        </w:rPr>
      </w:pPr>
      <w:r w:rsidRPr="00ED63B2">
        <w:rPr>
          <w:rFonts w:ascii="Times New Roman" w:hAnsi="Times New Roman" w:cs="Times New Roman"/>
          <w:sz w:val="24"/>
          <w:szCs w:val="24"/>
        </w:rPr>
        <w:t xml:space="preserve">затрудняюсь ответить – 78 </w:t>
      </w:r>
      <w:r>
        <w:rPr>
          <w:rFonts w:ascii="Times New Roman" w:hAnsi="Times New Roman" w:cs="Times New Roman"/>
          <w:sz w:val="24"/>
          <w:szCs w:val="24"/>
        </w:rPr>
        <w:t>чел.(23%)</w:t>
      </w:r>
    </w:p>
    <w:p w:rsidR="00ED63B2" w:rsidRDefault="00ED63B2" w:rsidP="00153ABE">
      <w:pPr>
        <w:spacing w:after="0" w:line="240" w:lineRule="auto"/>
        <w:jc w:val="center"/>
        <w:rPr>
          <w:rFonts w:ascii="Times New Roman" w:hAnsi="Times New Roman" w:cs="Times New Roman"/>
          <w:b/>
          <w:sz w:val="28"/>
          <w:szCs w:val="28"/>
        </w:rPr>
      </w:pPr>
    </w:p>
    <w:p w:rsidR="00ED63B2" w:rsidRPr="00D9185E" w:rsidRDefault="00D9185E" w:rsidP="00D9185E">
      <w:pPr>
        <w:tabs>
          <w:tab w:val="left" w:pos="255"/>
        </w:tabs>
        <w:spacing w:after="0" w:line="240" w:lineRule="auto"/>
        <w:ind w:firstLine="567"/>
        <w:jc w:val="both"/>
        <w:rPr>
          <w:rFonts w:ascii="Times New Roman" w:hAnsi="Times New Roman" w:cs="Times New Roman"/>
          <w:sz w:val="24"/>
          <w:szCs w:val="24"/>
        </w:rPr>
      </w:pPr>
      <w:r w:rsidRPr="00D9185E">
        <w:rPr>
          <w:rFonts w:ascii="Times New Roman" w:hAnsi="Times New Roman" w:cs="Times New Roman"/>
          <w:sz w:val="24"/>
          <w:szCs w:val="24"/>
        </w:rPr>
        <w:tab/>
        <w:t xml:space="preserve">Немногим более половины </w:t>
      </w:r>
      <w:r>
        <w:rPr>
          <w:rFonts w:ascii="Times New Roman" w:hAnsi="Times New Roman" w:cs="Times New Roman"/>
          <w:sz w:val="24"/>
          <w:szCs w:val="24"/>
        </w:rPr>
        <w:t>принявших участие в опросе (54%) не смотрели фильмов и не читали книг об Афганской войне. Однако остальные дети назвали многие произведения искусства, посвященные той войне. Это как известные произведения, так и совсем новые, недавно вышедшие на экраны и поступившие в книжные магазины. Назовем все:</w:t>
      </w:r>
    </w:p>
    <w:p w:rsidR="00ED63B2" w:rsidRPr="00D9185E" w:rsidRDefault="00ED63B2" w:rsidP="00D9185E">
      <w:pPr>
        <w:tabs>
          <w:tab w:val="left" w:pos="465"/>
        </w:tabs>
        <w:spacing w:after="0" w:line="240" w:lineRule="auto"/>
        <w:rPr>
          <w:rFonts w:ascii="Times New Roman" w:hAnsi="Times New Roman" w:cs="Times New Roman"/>
          <w:sz w:val="24"/>
          <w:szCs w:val="24"/>
        </w:rPr>
      </w:pP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«9 рота»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71</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«Кандагар»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18</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«Груз 200»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11</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«Грозовые ворота»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8</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lastRenderedPageBreak/>
        <w:t xml:space="preserve">Фильм «Охотники за караванами»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7</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Документальные фильмы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7</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«Жаркое лето в Кабуле»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4</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«Афганистан»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3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«Высота»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2</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«Цинковые мальчики»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2</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«Офицеры»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2</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«Афганец»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2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Фильм «</w:t>
      </w:r>
      <w:proofErr w:type="spellStart"/>
      <w:r w:rsidRPr="00D9185E">
        <w:rPr>
          <w:rFonts w:ascii="Times New Roman" w:hAnsi="Times New Roman" w:cs="Times New Roman"/>
          <w:sz w:val="23"/>
          <w:szCs w:val="23"/>
        </w:rPr>
        <w:t>Афган</w:t>
      </w:r>
      <w:proofErr w:type="spellEnd"/>
      <w:r w:rsidRPr="00D9185E">
        <w:rPr>
          <w:rFonts w:ascii="Times New Roman" w:hAnsi="Times New Roman" w:cs="Times New Roman"/>
          <w:sz w:val="23"/>
          <w:szCs w:val="23"/>
        </w:rPr>
        <w:t xml:space="preserve">»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«30-го уничтожить»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«Прорыв»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r w:rsidRPr="00D9185E">
        <w:rPr>
          <w:rFonts w:ascii="Times New Roman" w:hAnsi="Times New Roman" w:cs="Times New Roman"/>
          <w:sz w:val="23"/>
          <w:szCs w:val="23"/>
        </w:rPr>
        <w:t xml:space="preserve">    </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«Эхо Афганской войны»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«Караван смерти»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Фильм «Отряд особого назначения»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 </w:t>
      </w:r>
      <w:r w:rsidR="00163AE4">
        <w:rPr>
          <w:rFonts w:ascii="Times New Roman" w:hAnsi="Times New Roman" w:cs="Times New Roman"/>
          <w:sz w:val="24"/>
          <w:szCs w:val="24"/>
        </w:rPr>
        <w:t>чел.</w:t>
      </w:r>
    </w:p>
    <w:p w:rsidR="00270034" w:rsidRPr="00D9185E" w:rsidRDefault="00270034" w:rsidP="00270034">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Книга «Афганистан – путь сердца» – 4</w:t>
      </w:r>
      <w:r w:rsidRPr="00163AE4">
        <w:rPr>
          <w:rFonts w:ascii="Times New Roman" w:hAnsi="Times New Roman" w:cs="Times New Roman"/>
          <w:sz w:val="24"/>
          <w:szCs w:val="24"/>
        </w:rPr>
        <w:t xml:space="preserve"> </w:t>
      </w:r>
      <w:r>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Книга «</w:t>
      </w:r>
      <w:proofErr w:type="spellStart"/>
      <w:r w:rsidRPr="00D9185E">
        <w:rPr>
          <w:rFonts w:ascii="Times New Roman" w:hAnsi="Times New Roman" w:cs="Times New Roman"/>
          <w:sz w:val="23"/>
          <w:szCs w:val="23"/>
        </w:rPr>
        <w:t>Разведрота</w:t>
      </w:r>
      <w:proofErr w:type="spellEnd"/>
      <w:r w:rsidRPr="00D9185E">
        <w:rPr>
          <w:rFonts w:ascii="Times New Roman" w:hAnsi="Times New Roman" w:cs="Times New Roman"/>
          <w:sz w:val="23"/>
          <w:szCs w:val="23"/>
        </w:rPr>
        <w:t xml:space="preserve">. Потерянный взвод»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3</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Книга «Война с тех времен»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2</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Книга М. Евстафьева «В двух шагах от рая»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2</w:t>
      </w:r>
      <w:r w:rsidR="00163AE4" w:rsidRPr="00163AE4">
        <w:rPr>
          <w:rFonts w:ascii="Times New Roman" w:hAnsi="Times New Roman" w:cs="Times New Roman"/>
          <w:sz w:val="24"/>
          <w:szCs w:val="24"/>
        </w:rPr>
        <w:t xml:space="preserve">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Книга «Афганистан болит в моей душе» (дневники советских воинов) – 1 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Книга А. </w:t>
      </w:r>
      <w:proofErr w:type="spellStart"/>
      <w:r w:rsidRPr="00D9185E">
        <w:rPr>
          <w:rFonts w:ascii="Times New Roman" w:hAnsi="Times New Roman" w:cs="Times New Roman"/>
          <w:sz w:val="23"/>
          <w:szCs w:val="23"/>
        </w:rPr>
        <w:t>Проханова</w:t>
      </w:r>
      <w:proofErr w:type="spellEnd"/>
      <w:r w:rsidRPr="00D9185E">
        <w:rPr>
          <w:rFonts w:ascii="Times New Roman" w:hAnsi="Times New Roman" w:cs="Times New Roman"/>
          <w:sz w:val="23"/>
          <w:szCs w:val="23"/>
        </w:rPr>
        <w:t xml:space="preserve"> «Дерево в центре Кабула» </w:t>
      </w:r>
      <w:r w:rsidR="00163AE4" w:rsidRPr="00D9185E">
        <w:rPr>
          <w:rFonts w:ascii="Times New Roman" w:hAnsi="Times New Roman" w:cs="Times New Roman"/>
          <w:sz w:val="23"/>
          <w:szCs w:val="23"/>
        </w:rPr>
        <w:t>–</w:t>
      </w:r>
      <w:r w:rsidR="00163AE4">
        <w:rPr>
          <w:rFonts w:ascii="Times New Roman" w:hAnsi="Times New Roman" w:cs="Times New Roman"/>
          <w:sz w:val="23"/>
          <w:szCs w:val="23"/>
        </w:rPr>
        <w:t xml:space="preserve"> </w:t>
      </w:r>
      <w:r w:rsidRPr="00D9185E">
        <w:rPr>
          <w:rFonts w:ascii="Times New Roman" w:hAnsi="Times New Roman" w:cs="Times New Roman"/>
          <w:sz w:val="23"/>
          <w:szCs w:val="23"/>
        </w:rPr>
        <w:t xml:space="preserve">1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Книга А. </w:t>
      </w:r>
      <w:proofErr w:type="spellStart"/>
      <w:r w:rsidRPr="00D9185E">
        <w:rPr>
          <w:rFonts w:ascii="Times New Roman" w:hAnsi="Times New Roman" w:cs="Times New Roman"/>
          <w:sz w:val="23"/>
          <w:szCs w:val="23"/>
        </w:rPr>
        <w:t>Проханова</w:t>
      </w:r>
      <w:proofErr w:type="spellEnd"/>
      <w:r w:rsidRPr="00D9185E">
        <w:rPr>
          <w:rFonts w:ascii="Times New Roman" w:hAnsi="Times New Roman" w:cs="Times New Roman"/>
          <w:sz w:val="23"/>
          <w:szCs w:val="23"/>
        </w:rPr>
        <w:t xml:space="preserve"> «Война с Востоком»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Книга С. Бояркина «Солдаты Афганской войны»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Книга «По обе стороны границы»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Книга «Сыновья»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Книга </w:t>
      </w:r>
      <w:r w:rsidR="00270034">
        <w:rPr>
          <w:rFonts w:ascii="Times New Roman" w:hAnsi="Times New Roman" w:cs="Times New Roman"/>
          <w:sz w:val="23"/>
          <w:szCs w:val="23"/>
        </w:rPr>
        <w:t>«</w:t>
      </w:r>
      <w:r w:rsidRPr="00D9185E">
        <w:rPr>
          <w:rFonts w:ascii="Times New Roman" w:hAnsi="Times New Roman" w:cs="Times New Roman"/>
          <w:sz w:val="23"/>
          <w:szCs w:val="23"/>
        </w:rPr>
        <w:t xml:space="preserve">Бегущий за ветром» </w:t>
      </w:r>
      <w:r w:rsidR="00163AE4" w:rsidRPr="00D9185E">
        <w:rPr>
          <w:rFonts w:ascii="Times New Roman" w:hAnsi="Times New Roman" w:cs="Times New Roman"/>
          <w:sz w:val="23"/>
          <w:szCs w:val="23"/>
        </w:rPr>
        <w:t>–</w:t>
      </w:r>
      <w:r w:rsidRPr="00D9185E">
        <w:rPr>
          <w:rFonts w:ascii="Times New Roman" w:hAnsi="Times New Roman" w:cs="Times New Roman"/>
          <w:sz w:val="23"/>
          <w:szCs w:val="23"/>
        </w:rPr>
        <w:t xml:space="preserve"> 1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Сборники стихов – 1 </w:t>
      </w:r>
      <w:r w:rsidR="00163AE4">
        <w:rPr>
          <w:rFonts w:ascii="Times New Roman" w:hAnsi="Times New Roman" w:cs="Times New Roman"/>
          <w:sz w:val="24"/>
          <w:szCs w:val="24"/>
        </w:rPr>
        <w:t>чел.</w:t>
      </w:r>
    </w:p>
    <w:p w:rsidR="00270034" w:rsidRPr="00D9185E" w:rsidRDefault="00270034" w:rsidP="00270034">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Учебник истории – 2 </w:t>
      </w:r>
      <w:r>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Статьи в СМИ – 2 </w:t>
      </w:r>
      <w:r w:rsidR="00163AE4">
        <w:rPr>
          <w:rFonts w:ascii="Times New Roman" w:hAnsi="Times New Roman" w:cs="Times New Roman"/>
          <w:sz w:val="24"/>
          <w:szCs w:val="24"/>
        </w:rPr>
        <w:t>чел.</w:t>
      </w:r>
    </w:p>
    <w:p w:rsidR="00D9185E" w:rsidRPr="00D9185E" w:rsidRDefault="00D9185E" w:rsidP="00D9185E">
      <w:pPr>
        <w:pStyle w:val="a5"/>
        <w:numPr>
          <w:ilvl w:val="0"/>
          <w:numId w:val="19"/>
        </w:numPr>
        <w:spacing w:after="0" w:line="240" w:lineRule="auto"/>
        <w:ind w:left="1418"/>
        <w:jc w:val="both"/>
        <w:rPr>
          <w:rFonts w:ascii="Times New Roman" w:hAnsi="Times New Roman" w:cs="Times New Roman"/>
          <w:sz w:val="23"/>
          <w:szCs w:val="23"/>
        </w:rPr>
      </w:pPr>
      <w:r w:rsidRPr="00D9185E">
        <w:rPr>
          <w:rFonts w:ascii="Times New Roman" w:hAnsi="Times New Roman" w:cs="Times New Roman"/>
          <w:sz w:val="23"/>
          <w:szCs w:val="23"/>
        </w:rPr>
        <w:t xml:space="preserve">Интернет – 1 </w:t>
      </w:r>
      <w:r w:rsidR="00163AE4">
        <w:rPr>
          <w:rFonts w:ascii="Times New Roman" w:hAnsi="Times New Roman" w:cs="Times New Roman"/>
          <w:sz w:val="24"/>
          <w:szCs w:val="24"/>
        </w:rPr>
        <w:t>чел.</w:t>
      </w:r>
    </w:p>
    <w:p w:rsidR="00ED63B2" w:rsidRPr="00D9185E" w:rsidRDefault="00ED63B2" w:rsidP="00153ABE">
      <w:pPr>
        <w:spacing w:after="0" w:line="240" w:lineRule="auto"/>
        <w:jc w:val="center"/>
        <w:rPr>
          <w:rFonts w:ascii="Times New Roman" w:hAnsi="Times New Roman" w:cs="Times New Roman"/>
          <w:sz w:val="24"/>
          <w:szCs w:val="24"/>
        </w:rPr>
      </w:pPr>
    </w:p>
    <w:p w:rsidR="00ED63B2" w:rsidRDefault="00163AE4" w:rsidP="00163A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Более половины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отметили, что сейчас в Афганистане установился относительный мир (55%). Треть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считает, что в стране продолжается война. Точно сказать на этот счет нельзя: хрупкий мир в Афганистане то и дело прерывается крупным терактом, поэтому правы обе высказавшиеся стороны. </w:t>
      </w:r>
    </w:p>
    <w:p w:rsidR="00163AE4" w:rsidRPr="00D9185E" w:rsidRDefault="00163AE4" w:rsidP="00153ABE">
      <w:pPr>
        <w:spacing w:after="0" w:line="240" w:lineRule="auto"/>
        <w:jc w:val="center"/>
        <w:rPr>
          <w:rFonts w:ascii="Times New Roman" w:hAnsi="Times New Roman" w:cs="Times New Roman"/>
          <w:sz w:val="24"/>
          <w:szCs w:val="24"/>
        </w:rPr>
      </w:pPr>
    </w:p>
    <w:p w:rsidR="00163AE4" w:rsidRPr="00163AE4" w:rsidRDefault="00163AE4" w:rsidP="00163AE4">
      <w:pPr>
        <w:spacing w:after="0" w:line="240" w:lineRule="auto"/>
        <w:jc w:val="both"/>
        <w:rPr>
          <w:rFonts w:ascii="Times New Roman" w:hAnsi="Times New Roman" w:cs="Times New Roman"/>
          <w:b/>
          <w:sz w:val="24"/>
          <w:szCs w:val="24"/>
        </w:rPr>
      </w:pPr>
      <w:r w:rsidRPr="00163AE4">
        <w:rPr>
          <w:rFonts w:ascii="Times New Roman" w:hAnsi="Times New Roman" w:cs="Times New Roman"/>
          <w:b/>
          <w:sz w:val="24"/>
          <w:szCs w:val="24"/>
        </w:rPr>
        <w:t>Что сейчас происходит в Афганистане?</w:t>
      </w:r>
    </w:p>
    <w:p w:rsidR="00163AE4" w:rsidRPr="00163AE4" w:rsidRDefault="00163AE4" w:rsidP="00163AE4">
      <w:pPr>
        <w:numPr>
          <w:ilvl w:val="0"/>
          <w:numId w:val="20"/>
        </w:numPr>
        <w:spacing w:after="0" w:line="240" w:lineRule="auto"/>
        <w:contextualSpacing/>
        <w:jc w:val="both"/>
        <w:rPr>
          <w:rFonts w:ascii="Times New Roman" w:hAnsi="Times New Roman" w:cs="Times New Roman"/>
          <w:sz w:val="24"/>
          <w:szCs w:val="24"/>
        </w:rPr>
      </w:pPr>
      <w:r w:rsidRPr="00163AE4">
        <w:rPr>
          <w:rFonts w:ascii="Times New Roman" w:hAnsi="Times New Roman" w:cs="Times New Roman"/>
          <w:sz w:val="24"/>
          <w:szCs w:val="24"/>
        </w:rPr>
        <w:t>продолжается война – 106 чел. (32%)</w:t>
      </w:r>
    </w:p>
    <w:p w:rsidR="00163AE4" w:rsidRPr="00163AE4" w:rsidRDefault="00163AE4" w:rsidP="00163AE4">
      <w:pPr>
        <w:numPr>
          <w:ilvl w:val="0"/>
          <w:numId w:val="20"/>
        </w:numPr>
        <w:spacing w:after="0" w:line="240" w:lineRule="auto"/>
        <w:contextualSpacing/>
        <w:jc w:val="both"/>
        <w:rPr>
          <w:rFonts w:ascii="Times New Roman" w:hAnsi="Times New Roman" w:cs="Times New Roman"/>
          <w:sz w:val="24"/>
          <w:szCs w:val="24"/>
        </w:rPr>
      </w:pPr>
      <w:r w:rsidRPr="00163AE4">
        <w:rPr>
          <w:rFonts w:ascii="Times New Roman" w:hAnsi="Times New Roman" w:cs="Times New Roman"/>
          <w:sz w:val="24"/>
          <w:szCs w:val="24"/>
        </w:rPr>
        <w:t xml:space="preserve">установился относительный мир – 183 </w:t>
      </w:r>
      <w:r>
        <w:rPr>
          <w:rFonts w:ascii="Times New Roman" w:hAnsi="Times New Roman" w:cs="Times New Roman"/>
          <w:sz w:val="24"/>
          <w:szCs w:val="24"/>
        </w:rPr>
        <w:t>чел. (55%)</w:t>
      </w:r>
    </w:p>
    <w:p w:rsidR="00163AE4" w:rsidRDefault="00163AE4" w:rsidP="00163AE4">
      <w:pPr>
        <w:numPr>
          <w:ilvl w:val="0"/>
          <w:numId w:val="20"/>
        </w:numPr>
        <w:spacing w:after="0" w:line="240" w:lineRule="auto"/>
        <w:contextualSpacing/>
        <w:jc w:val="both"/>
        <w:rPr>
          <w:rFonts w:ascii="Times New Roman" w:hAnsi="Times New Roman" w:cs="Times New Roman"/>
          <w:sz w:val="24"/>
          <w:szCs w:val="24"/>
        </w:rPr>
      </w:pPr>
      <w:r w:rsidRPr="00163AE4">
        <w:rPr>
          <w:rFonts w:ascii="Times New Roman" w:hAnsi="Times New Roman" w:cs="Times New Roman"/>
          <w:sz w:val="24"/>
          <w:szCs w:val="24"/>
        </w:rPr>
        <w:t>в стране мир и спокойствие – 41</w:t>
      </w:r>
      <w:r>
        <w:rPr>
          <w:rFonts w:ascii="Times New Roman" w:hAnsi="Times New Roman" w:cs="Times New Roman"/>
          <w:sz w:val="24"/>
          <w:szCs w:val="24"/>
        </w:rPr>
        <w:t xml:space="preserve"> чел. (12,5%)</w:t>
      </w:r>
    </w:p>
    <w:p w:rsidR="00ED63B2" w:rsidRPr="00163AE4" w:rsidRDefault="00163AE4" w:rsidP="00163AE4">
      <w:pPr>
        <w:numPr>
          <w:ilvl w:val="0"/>
          <w:numId w:val="20"/>
        </w:numPr>
        <w:spacing w:after="0" w:line="240" w:lineRule="auto"/>
        <w:contextualSpacing/>
        <w:jc w:val="both"/>
        <w:rPr>
          <w:rFonts w:ascii="Times New Roman" w:hAnsi="Times New Roman" w:cs="Times New Roman"/>
          <w:sz w:val="24"/>
          <w:szCs w:val="24"/>
        </w:rPr>
      </w:pPr>
      <w:r w:rsidRPr="00163AE4">
        <w:rPr>
          <w:rFonts w:ascii="Times New Roman" w:hAnsi="Times New Roman" w:cs="Times New Roman"/>
          <w:sz w:val="24"/>
          <w:szCs w:val="24"/>
        </w:rPr>
        <w:t xml:space="preserve">затруднились </w:t>
      </w:r>
      <w:r>
        <w:rPr>
          <w:rFonts w:ascii="Times New Roman" w:hAnsi="Times New Roman" w:cs="Times New Roman"/>
          <w:sz w:val="24"/>
          <w:szCs w:val="24"/>
        </w:rPr>
        <w:t xml:space="preserve">ответить </w:t>
      </w:r>
      <w:r w:rsidRPr="00163AE4">
        <w:rPr>
          <w:rFonts w:ascii="Times New Roman" w:hAnsi="Times New Roman" w:cs="Times New Roman"/>
          <w:sz w:val="24"/>
          <w:szCs w:val="24"/>
        </w:rPr>
        <w:t>– 3</w:t>
      </w:r>
      <w:r>
        <w:rPr>
          <w:rFonts w:ascii="Times New Roman" w:hAnsi="Times New Roman" w:cs="Times New Roman"/>
          <w:sz w:val="24"/>
          <w:szCs w:val="24"/>
        </w:rPr>
        <w:t xml:space="preserve"> чел. (0,5%)</w:t>
      </w:r>
    </w:p>
    <w:p w:rsidR="00ED63B2" w:rsidRPr="00D9185E" w:rsidRDefault="00ED63B2" w:rsidP="00163AE4">
      <w:pPr>
        <w:spacing w:after="0" w:line="240" w:lineRule="auto"/>
        <w:rPr>
          <w:rFonts w:ascii="Times New Roman" w:hAnsi="Times New Roman" w:cs="Times New Roman"/>
          <w:sz w:val="24"/>
          <w:szCs w:val="24"/>
        </w:rPr>
      </w:pPr>
    </w:p>
    <w:p w:rsidR="00657495" w:rsidRDefault="00657495" w:rsidP="00163AE4">
      <w:pPr>
        <w:spacing w:after="0" w:line="240" w:lineRule="auto"/>
        <w:ind w:firstLine="567"/>
        <w:jc w:val="both"/>
        <w:rPr>
          <w:rFonts w:ascii="Times New Roman" w:hAnsi="Times New Roman" w:cs="Times New Roman"/>
          <w:sz w:val="24"/>
          <w:szCs w:val="24"/>
        </w:rPr>
      </w:pPr>
    </w:p>
    <w:p w:rsidR="00657495" w:rsidRDefault="00657495" w:rsidP="00163AE4">
      <w:pPr>
        <w:spacing w:after="0" w:line="240" w:lineRule="auto"/>
        <w:ind w:firstLine="567"/>
        <w:jc w:val="both"/>
        <w:rPr>
          <w:rFonts w:ascii="Times New Roman" w:hAnsi="Times New Roman" w:cs="Times New Roman"/>
          <w:sz w:val="24"/>
          <w:szCs w:val="24"/>
        </w:rPr>
      </w:pPr>
    </w:p>
    <w:p w:rsidR="00657495" w:rsidRDefault="00657495" w:rsidP="00163AE4">
      <w:pPr>
        <w:spacing w:after="0" w:line="240" w:lineRule="auto"/>
        <w:ind w:firstLine="567"/>
        <w:jc w:val="both"/>
        <w:rPr>
          <w:rFonts w:ascii="Times New Roman" w:hAnsi="Times New Roman" w:cs="Times New Roman"/>
          <w:sz w:val="24"/>
          <w:szCs w:val="24"/>
        </w:rPr>
      </w:pPr>
    </w:p>
    <w:p w:rsidR="00163AE4" w:rsidRDefault="00163AE4" w:rsidP="00163A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целом, данное исследование </w:t>
      </w:r>
      <w:r w:rsidR="00270034">
        <w:rPr>
          <w:rFonts w:ascii="Times New Roman" w:hAnsi="Times New Roman" w:cs="Times New Roman"/>
          <w:sz w:val="24"/>
          <w:szCs w:val="24"/>
        </w:rPr>
        <w:t>было</w:t>
      </w:r>
      <w:r>
        <w:rPr>
          <w:rFonts w:ascii="Times New Roman" w:hAnsi="Times New Roman" w:cs="Times New Roman"/>
          <w:sz w:val="24"/>
          <w:szCs w:val="24"/>
        </w:rPr>
        <w:t xml:space="preserve"> </w:t>
      </w:r>
      <w:r w:rsidR="00270034">
        <w:rPr>
          <w:rFonts w:ascii="Times New Roman" w:hAnsi="Times New Roman" w:cs="Times New Roman"/>
          <w:sz w:val="24"/>
          <w:szCs w:val="24"/>
        </w:rPr>
        <w:t>необходимым</w:t>
      </w:r>
      <w:r>
        <w:rPr>
          <w:rFonts w:ascii="Times New Roman" w:hAnsi="Times New Roman" w:cs="Times New Roman"/>
          <w:sz w:val="24"/>
          <w:szCs w:val="24"/>
        </w:rPr>
        <w:t xml:space="preserve"> и </w:t>
      </w:r>
      <w:r w:rsidR="00270034">
        <w:rPr>
          <w:rFonts w:ascii="Times New Roman" w:hAnsi="Times New Roman" w:cs="Times New Roman"/>
          <w:sz w:val="24"/>
          <w:szCs w:val="24"/>
        </w:rPr>
        <w:t>позволило получить заслуживающую интерес информацию. Оно</w:t>
      </w:r>
      <w:r>
        <w:rPr>
          <w:rFonts w:ascii="Times New Roman" w:hAnsi="Times New Roman" w:cs="Times New Roman"/>
          <w:sz w:val="24"/>
          <w:szCs w:val="24"/>
        </w:rPr>
        <w:t xml:space="preserve"> подтвердило актуальность исследовательской работы в данном направлении. Опрос позволил не только выявить уровень знаний детей о событиях более чем двадцатилетней давности, но и дал возможность узнать отношение ребят к той сложной и противоречивой войне, в которой участвовала наша страна на закате советской эпохи. </w:t>
      </w:r>
    </w:p>
    <w:p w:rsidR="00163AE4" w:rsidRDefault="00163AE4" w:rsidP="00270034">
      <w:pPr>
        <w:spacing w:after="0" w:line="240" w:lineRule="auto"/>
        <w:rPr>
          <w:rFonts w:ascii="Times New Roman" w:hAnsi="Times New Roman" w:cs="Times New Roman"/>
          <w:b/>
          <w:sz w:val="28"/>
          <w:szCs w:val="28"/>
        </w:rPr>
      </w:pPr>
    </w:p>
    <w:p w:rsidR="00BD68E2" w:rsidRPr="00BD68E2" w:rsidRDefault="00BD68E2" w:rsidP="00153ABE">
      <w:pPr>
        <w:spacing w:after="0" w:line="240" w:lineRule="auto"/>
        <w:jc w:val="center"/>
        <w:rPr>
          <w:rFonts w:ascii="Times New Roman" w:hAnsi="Times New Roman" w:cs="Times New Roman"/>
          <w:b/>
          <w:sz w:val="28"/>
          <w:szCs w:val="28"/>
        </w:rPr>
      </w:pPr>
      <w:r w:rsidRPr="00BD68E2">
        <w:rPr>
          <w:rFonts w:ascii="Times New Roman" w:hAnsi="Times New Roman" w:cs="Times New Roman"/>
          <w:b/>
          <w:sz w:val="28"/>
          <w:szCs w:val="28"/>
        </w:rPr>
        <w:lastRenderedPageBreak/>
        <w:t xml:space="preserve">Анкета </w:t>
      </w:r>
    </w:p>
    <w:p w:rsidR="00BD68E2" w:rsidRPr="00BD68E2" w:rsidRDefault="00BD68E2" w:rsidP="00BD68E2">
      <w:pPr>
        <w:spacing w:after="0" w:line="240" w:lineRule="auto"/>
        <w:ind w:firstLine="567"/>
        <w:jc w:val="both"/>
        <w:rPr>
          <w:rFonts w:ascii="Times New Roman" w:hAnsi="Times New Roman" w:cs="Times New Roman"/>
          <w:i/>
          <w:sz w:val="28"/>
          <w:szCs w:val="28"/>
        </w:rPr>
      </w:pPr>
    </w:p>
    <w:p w:rsidR="00E04852" w:rsidRPr="00F40653" w:rsidRDefault="00BD68E2" w:rsidP="00E04852">
      <w:pPr>
        <w:spacing w:after="0" w:line="240" w:lineRule="auto"/>
        <w:ind w:firstLine="567"/>
        <w:jc w:val="both"/>
        <w:rPr>
          <w:rFonts w:ascii="Times New Roman" w:hAnsi="Times New Roman" w:cs="Times New Roman"/>
          <w:i/>
          <w:sz w:val="26"/>
          <w:szCs w:val="26"/>
        </w:rPr>
      </w:pPr>
      <w:r w:rsidRPr="00F40653">
        <w:rPr>
          <w:rFonts w:ascii="Times New Roman" w:hAnsi="Times New Roman" w:cs="Times New Roman"/>
          <w:i/>
          <w:sz w:val="26"/>
          <w:szCs w:val="26"/>
        </w:rPr>
        <w:t xml:space="preserve">Дорогой читатель! </w:t>
      </w:r>
    </w:p>
    <w:p w:rsidR="00E04852" w:rsidRPr="00F40653" w:rsidRDefault="00CD3DC5" w:rsidP="00E04852">
      <w:pPr>
        <w:spacing w:after="0" w:line="240" w:lineRule="auto"/>
        <w:ind w:firstLine="567"/>
        <w:jc w:val="both"/>
        <w:rPr>
          <w:rFonts w:ascii="Times New Roman" w:hAnsi="Times New Roman" w:cs="Times New Roman"/>
          <w:i/>
          <w:sz w:val="26"/>
          <w:szCs w:val="26"/>
        </w:rPr>
      </w:pPr>
      <w:r w:rsidRPr="00F40653">
        <w:rPr>
          <w:rFonts w:ascii="Times New Roman" w:eastAsia="Times New Roman" w:hAnsi="Times New Roman" w:cs="Times New Roman"/>
          <w:i/>
          <w:sz w:val="26"/>
          <w:szCs w:val="26"/>
          <w:lang w:eastAsia="ru-RU"/>
        </w:rPr>
        <w:t>Афганская война – это не</w:t>
      </w:r>
      <w:r w:rsidR="00E04852" w:rsidRPr="00F40653">
        <w:rPr>
          <w:rFonts w:ascii="Times New Roman" w:eastAsia="Times New Roman" w:hAnsi="Times New Roman" w:cs="Times New Roman"/>
          <w:i/>
          <w:sz w:val="26"/>
          <w:szCs w:val="26"/>
          <w:lang w:eastAsia="ru-RU"/>
        </w:rPr>
        <w:t xml:space="preserve">простая и во многом драматичная </w:t>
      </w:r>
      <w:r w:rsidRPr="00F40653">
        <w:rPr>
          <w:rFonts w:ascii="Times New Roman" w:eastAsia="Times New Roman" w:hAnsi="Times New Roman" w:cs="Times New Roman"/>
          <w:i/>
          <w:sz w:val="26"/>
          <w:szCs w:val="26"/>
          <w:lang w:eastAsia="ru-RU"/>
        </w:rPr>
        <w:t xml:space="preserve">страница нашей </w:t>
      </w:r>
      <w:r w:rsidR="00E04852" w:rsidRPr="00F40653">
        <w:rPr>
          <w:rFonts w:ascii="Times New Roman" w:eastAsia="Times New Roman" w:hAnsi="Times New Roman" w:cs="Times New Roman"/>
          <w:i/>
          <w:sz w:val="26"/>
          <w:szCs w:val="26"/>
          <w:lang w:eastAsia="ru-RU"/>
        </w:rPr>
        <w:t>истори</w:t>
      </w:r>
      <w:r w:rsidRPr="00F40653">
        <w:rPr>
          <w:rFonts w:ascii="Times New Roman" w:eastAsia="Times New Roman" w:hAnsi="Times New Roman" w:cs="Times New Roman"/>
          <w:i/>
          <w:sz w:val="26"/>
          <w:szCs w:val="26"/>
          <w:lang w:eastAsia="ru-RU"/>
        </w:rPr>
        <w:t xml:space="preserve">и. Взаимоотношения между </w:t>
      </w:r>
      <w:r w:rsidR="00E04852" w:rsidRPr="00F40653">
        <w:rPr>
          <w:rFonts w:ascii="Times New Roman" w:eastAsia="Times New Roman" w:hAnsi="Times New Roman" w:cs="Times New Roman"/>
          <w:i/>
          <w:sz w:val="26"/>
          <w:szCs w:val="26"/>
          <w:lang w:eastAsia="ru-RU"/>
        </w:rPr>
        <w:t xml:space="preserve">Афганистаном и Россией существуют на протяжении нескольких столетий, но в 1980-х они приобрели отнюдь не дружественный характер. И сегодня мы хотим поговорить об </w:t>
      </w:r>
      <w:r w:rsidRPr="00F40653">
        <w:rPr>
          <w:rFonts w:ascii="Times New Roman" w:eastAsia="Times New Roman" w:hAnsi="Times New Roman" w:cs="Times New Roman"/>
          <w:i/>
          <w:sz w:val="26"/>
          <w:szCs w:val="26"/>
          <w:lang w:eastAsia="ru-RU"/>
        </w:rPr>
        <w:t>А</w:t>
      </w:r>
      <w:r w:rsidR="00E04852" w:rsidRPr="00F40653">
        <w:rPr>
          <w:rFonts w:ascii="Times New Roman" w:eastAsia="Times New Roman" w:hAnsi="Times New Roman" w:cs="Times New Roman"/>
          <w:i/>
          <w:sz w:val="26"/>
          <w:szCs w:val="26"/>
          <w:lang w:eastAsia="ru-RU"/>
        </w:rPr>
        <w:t xml:space="preserve">фганской войне. </w:t>
      </w:r>
    </w:p>
    <w:p w:rsidR="00BD68E2" w:rsidRPr="00F40653" w:rsidRDefault="00BD68E2" w:rsidP="00BD68E2">
      <w:pPr>
        <w:spacing w:after="0" w:line="240" w:lineRule="auto"/>
        <w:ind w:firstLine="567"/>
        <w:jc w:val="both"/>
        <w:rPr>
          <w:rFonts w:ascii="Times New Roman" w:hAnsi="Times New Roman" w:cs="Times New Roman"/>
          <w:i/>
          <w:sz w:val="26"/>
          <w:szCs w:val="26"/>
        </w:rPr>
      </w:pPr>
      <w:r w:rsidRPr="00F40653">
        <w:rPr>
          <w:rFonts w:ascii="Times New Roman" w:hAnsi="Times New Roman" w:cs="Times New Roman"/>
          <w:i/>
          <w:sz w:val="26"/>
          <w:szCs w:val="26"/>
        </w:rPr>
        <w:t xml:space="preserve">Просим тебя ответить на несколько вопросов, посвященных военным действиям нашей страны в Афганистане. </w:t>
      </w:r>
    </w:p>
    <w:p w:rsidR="00BD68E2" w:rsidRPr="00F40653" w:rsidRDefault="00BD68E2" w:rsidP="00BD68E2">
      <w:pPr>
        <w:spacing w:after="0" w:line="240" w:lineRule="auto"/>
        <w:ind w:firstLine="567"/>
        <w:jc w:val="both"/>
        <w:rPr>
          <w:rFonts w:ascii="Times New Roman" w:hAnsi="Times New Roman" w:cs="Times New Roman"/>
          <w:i/>
          <w:sz w:val="26"/>
          <w:szCs w:val="26"/>
        </w:rPr>
      </w:pPr>
      <w:r w:rsidRPr="00F40653">
        <w:rPr>
          <w:rFonts w:ascii="Times New Roman" w:hAnsi="Times New Roman" w:cs="Times New Roman"/>
          <w:i/>
          <w:sz w:val="26"/>
          <w:szCs w:val="26"/>
        </w:rPr>
        <w:t>Нам интересно узнать, что ты знаешь или, может быть, помнишь</w:t>
      </w:r>
      <w:r w:rsidR="00F40653" w:rsidRPr="00F40653">
        <w:rPr>
          <w:rFonts w:ascii="Times New Roman" w:hAnsi="Times New Roman" w:cs="Times New Roman"/>
          <w:i/>
          <w:sz w:val="26"/>
          <w:szCs w:val="26"/>
        </w:rPr>
        <w:t xml:space="preserve"> по рассказам близких и в школе</w:t>
      </w:r>
      <w:r w:rsidRPr="00F40653">
        <w:rPr>
          <w:rFonts w:ascii="Times New Roman" w:hAnsi="Times New Roman" w:cs="Times New Roman"/>
          <w:i/>
          <w:sz w:val="26"/>
          <w:szCs w:val="26"/>
        </w:rPr>
        <w:t>, о событиях тех лет.</w:t>
      </w:r>
    </w:p>
    <w:p w:rsidR="00BD68E2" w:rsidRPr="00BD68E2" w:rsidRDefault="00BD68E2" w:rsidP="00BD68E2">
      <w:pPr>
        <w:spacing w:line="240" w:lineRule="auto"/>
        <w:rPr>
          <w:rFonts w:ascii="Times New Roman" w:hAnsi="Times New Roman" w:cs="Times New Roman"/>
          <w:b/>
          <w:sz w:val="24"/>
          <w:szCs w:val="24"/>
        </w:rPr>
      </w:pPr>
    </w:p>
    <w:p w:rsidR="00153ABE" w:rsidRPr="00153ABE" w:rsidRDefault="00153ABE"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153ABE">
        <w:rPr>
          <w:rFonts w:ascii="Times New Roman" w:hAnsi="Times New Roman" w:cs="Times New Roman"/>
          <w:b/>
          <w:sz w:val="24"/>
          <w:szCs w:val="24"/>
        </w:rPr>
        <w:t xml:space="preserve">Где находится Афганистан? </w:t>
      </w:r>
      <w:r w:rsidR="00F40653">
        <w:rPr>
          <w:rFonts w:ascii="Times New Roman" w:hAnsi="Times New Roman" w:cs="Times New Roman"/>
          <w:b/>
          <w:sz w:val="24"/>
          <w:szCs w:val="24"/>
        </w:rPr>
        <w:t>Какие сведения об этой стране ты можешь вспомнить</w:t>
      </w:r>
      <w:r w:rsidRPr="00153ABE">
        <w:rPr>
          <w:rFonts w:ascii="Times New Roman" w:hAnsi="Times New Roman" w:cs="Times New Roman"/>
          <w:b/>
          <w:sz w:val="24"/>
          <w:szCs w:val="24"/>
        </w:rPr>
        <w:t>?</w:t>
      </w:r>
    </w:p>
    <w:p w:rsidR="00153ABE" w:rsidRPr="00153ABE" w:rsidRDefault="00153ABE"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в Азии, знаю о бедности и наркомании</w:t>
      </w:r>
    </w:p>
    <w:p w:rsidR="00153ABE" w:rsidRPr="00153ABE" w:rsidRDefault="00153ABE"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 xml:space="preserve">в Африке, </w:t>
      </w:r>
      <w:r w:rsidR="00F40653">
        <w:rPr>
          <w:rFonts w:ascii="Times New Roman" w:hAnsi="Times New Roman" w:cs="Times New Roman"/>
          <w:sz w:val="24"/>
          <w:szCs w:val="24"/>
        </w:rPr>
        <w:t>слышал о жарком</w:t>
      </w:r>
      <w:r w:rsidRPr="00153ABE">
        <w:rPr>
          <w:rFonts w:ascii="Times New Roman" w:hAnsi="Times New Roman" w:cs="Times New Roman"/>
          <w:sz w:val="24"/>
          <w:szCs w:val="24"/>
        </w:rPr>
        <w:t xml:space="preserve"> климат</w:t>
      </w:r>
      <w:r w:rsidR="00F40653">
        <w:rPr>
          <w:rFonts w:ascii="Times New Roman" w:hAnsi="Times New Roman" w:cs="Times New Roman"/>
          <w:sz w:val="24"/>
          <w:szCs w:val="24"/>
        </w:rPr>
        <w:t>е и верблюдах</w:t>
      </w:r>
    </w:p>
    <w:p w:rsidR="00CD3DC5" w:rsidRDefault="00F40653" w:rsidP="00153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границе нашей страны, там добывают нефть и золото</w:t>
      </w:r>
    </w:p>
    <w:p w:rsidR="00153ABE" w:rsidRPr="00153ABE" w:rsidRDefault="00153ABE"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другое__________________________</w:t>
      </w:r>
    </w:p>
    <w:p w:rsidR="00153ABE" w:rsidRDefault="00153ABE" w:rsidP="00153ABE">
      <w:pPr>
        <w:spacing w:after="0" w:line="240" w:lineRule="auto"/>
        <w:jc w:val="both"/>
        <w:rPr>
          <w:rFonts w:ascii="Times New Roman" w:hAnsi="Times New Roman" w:cs="Times New Roman"/>
          <w:b/>
          <w:sz w:val="24"/>
          <w:szCs w:val="24"/>
        </w:rPr>
      </w:pPr>
    </w:p>
    <w:p w:rsidR="00BD68E2" w:rsidRPr="00153ABE" w:rsidRDefault="00153ABE"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BD68E2" w:rsidRPr="00153ABE">
        <w:rPr>
          <w:rFonts w:ascii="Times New Roman" w:hAnsi="Times New Roman" w:cs="Times New Roman"/>
          <w:b/>
          <w:sz w:val="24"/>
          <w:szCs w:val="24"/>
        </w:rPr>
        <w:t xml:space="preserve">Что ты знаешь о </w:t>
      </w:r>
      <w:r w:rsidR="00095663">
        <w:rPr>
          <w:rFonts w:ascii="Times New Roman" w:hAnsi="Times New Roman" w:cs="Times New Roman"/>
          <w:b/>
          <w:sz w:val="24"/>
          <w:szCs w:val="24"/>
        </w:rPr>
        <w:t xml:space="preserve">нашей </w:t>
      </w:r>
      <w:r w:rsidR="00BD68E2" w:rsidRPr="00153ABE">
        <w:rPr>
          <w:rFonts w:ascii="Times New Roman" w:hAnsi="Times New Roman" w:cs="Times New Roman"/>
          <w:b/>
          <w:sz w:val="24"/>
          <w:szCs w:val="24"/>
        </w:rPr>
        <w:t xml:space="preserve">войне в Афганистане? Что там произошло </w:t>
      </w:r>
      <w:r w:rsidR="00270034">
        <w:rPr>
          <w:rFonts w:ascii="Times New Roman" w:hAnsi="Times New Roman" w:cs="Times New Roman"/>
          <w:b/>
          <w:sz w:val="24"/>
          <w:szCs w:val="24"/>
        </w:rPr>
        <w:t xml:space="preserve">более 30 </w:t>
      </w:r>
      <w:r w:rsidR="00BD68E2" w:rsidRPr="00153ABE">
        <w:rPr>
          <w:rFonts w:ascii="Times New Roman" w:hAnsi="Times New Roman" w:cs="Times New Roman"/>
          <w:b/>
          <w:sz w:val="24"/>
          <w:szCs w:val="24"/>
        </w:rPr>
        <w:t>лет назад?</w:t>
      </w:r>
    </w:p>
    <w:p w:rsidR="00BD68E2" w:rsidRPr="00153ABE" w:rsidRDefault="00BD68E2"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длительное вооруженное противостояние на границе нашей страны</w:t>
      </w:r>
      <w:r w:rsidR="001928C9">
        <w:rPr>
          <w:rFonts w:ascii="Times New Roman" w:hAnsi="Times New Roman" w:cs="Times New Roman"/>
          <w:sz w:val="24"/>
          <w:szCs w:val="24"/>
        </w:rPr>
        <w:t xml:space="preserve"> (Советского Союза)</w:t>
      </w:r>
    </w:p>
    <w:p w:rsidR="00BD68E2" w:rsidRPr="00153ABE" w:rsidRDefault="00BD68E2"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ввод наших войск в Афганистан, военные операции</w:t>
      </w:r>
    </w:p>
    <w:p w:rsidR="00BD68E2" w:rsidRPr="00153ABE" w:rsidRDefault="00BD68E2"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революционное восстание, которое подавляли наши войска</w:t>
      </w:r>
    </w:p>
    <w:p w:rsidR="00BD68E2" w:rsidRPr="00153ABE" w:rsidRDefault="00BD68E2"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затрудняюсь сказать</w:t>
      </w:r>
    </w:p>
    <w:p w:rsidR="00BD68E2" w:rsidRPr="00153ABE" w:rsidRDefault="00BD68E2" w:rsidP="00153ABE">
      <w:pPr>
        <w:spacing w:after="0" w:line="240" w:lineRule="auto"/>
        <w:jc w:val="both"/>
        <w:rPr>
          <w:rFonts w:ascii="Times New Roman" w:hAnsi="Times New Roman" w:cs="Times New Roman"/>
          <w:b/>
          <w:sz w:val="24"/>
          <w:szCs w:val="24"/>
        </w:rPr>
      </w:pPr>
    </w:p>
    <w:p w:rsidR="00BD68E2" w:rsidRPr="00153ABE" w:rsidRDefault="00153ABE"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BD68E2" w:rsidRPr="00153ABE">
        <w:rPr>
          <w:rFonts w:ascii="Times New Roman" w:hAnsi="Times New Roman" w:cs="Times New Roman"/>
          <w:b/>
          <w:sz w:val="24"/>
          <w:szCs w:val="24"/>
        </w:rPr>
        <w:t xml:space="preserve">Когда началась Афганская война? </w:t>
      </w:r>
    </w:p>
    <w:p w:rsidR="00BD68E2" w:rsidRPr="00153ABE" w:rsidRDefault="00BD68E2"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в 1979 г.</w:t>
      </w:r>
    </w:p>
    <w:p w:rsidR="00BD68E2" w:rsidRPr="00153ABE" w:rsidRDefault="00BD68E2"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в 1981 г.</w:t>
      </w:r>
    </w:p>
    <w:p w:rsidR="00BD68E2" w:rsidRPr="00153ABE" w:rsidRDefault="00153ABE" w:rsidP="00153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D68E2" w:rsidRPr="00153ABE">
        <w:rPr>
          <w:rFonts w:ascii="Times New Roman" w:hAnsi="Times New Roman" w:cs="Times New Roman"/>
          <w:sz w:val="24"/>
          <w:szCs w:val="24"/>
        </w:rPr>
        <w:t xml:space="preserve"> 1984 г.</w:t>
      </w:r>
    </w:p>
    <w:p w:rsidR="00BD68E2" w:rsidRPr="00153ABE" w:rsidRDefault="00BD68E2" w:rsidP="00153ABE">
      <w:pPr>
        <w:spacing w:after="0" w:line="240" w:lineRule="auto"/>
        <w:jc w:val="both"/>
        <w:rPr>
          <w:rFonts w:ascii="Times New Roman" w:hAnsi="Times New Roman" w:cs="Times New Roman"/>
          <w:b/>
          <w:sz w:val="24"/>
          <w:szCs w:val="24"/>
        </w:rPr>
      </w:pPr>
    </w:p>
    <w:p w:rsidR="00BD68E2" w:rsidRPr="00153ABE" w:rsidRDefault="00153ABE"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BD68E2" w:rsidRPr="00153ABE">
        <w:rPr>
          <w:rFonts w:ascii="Times New Roman" w:hAnsi="Times New Roman" w:cs="Times New Roman"/>
          <w:b/>
          <w:sz w:val="24"/>
          <w:szCs w:val="24"/>
        </w:rPr>
        <w:t xml:space="preserve">Сколько длилась война в Афганистане? </w:t>
      </w:r>
    </w:p>
    <w:p w:rsidR="00BD68E2" w:rsidRPr="00153ABE" w:rsidRDefault="00BD68E2"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7 лет</w:t>
      </w:r>
    </w:p>
    <w:p w:rsidR="00BD68E2" w:rsidRPr="00153ABE" w:rsidRDefault="00BD68E2"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10 лет</w:t>
      </w:r>
    </w:p>
    <w:p w:rsidR="00BD68E2" w:rsidRPr="00153ABE" w:rsidRDefault="00BD68E2"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12 лет</w:t>
      </w:r>
    </w:p>
    <w:p w:rsidR="00E066DE" w:rsidRPr="00153ABE" w:rsidRDefault="00E066DE" w:rsidP="00153ABE">
      <w:pPr>
        <w:spacing w:after="0" w:line="240" w:lineRule="auto"/>
        <w:jc w:val="both"/>
        <w:rPr>
          <w:rFonts w:ascii="Times New Roman" w:hAnsi="Times New Roman" w:cs="Times New Roman"/>
          <w:sz w:val="24"/>
          <w:szCs w:val="24"/>
        </w:rPr>
      </w:pPr>
    </w:p>
    <w:p w:rsidR="00BD68E2" w:rsidRPr="00153ABE" w:rsidRDefault="00153ABE"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BD68E2" w:rsidRPr="00153ABE">
        <w:rPr>
          <w:rFonts w:ascii="Times New Roman" w:hAnsi="Times New Roman" w:cs="Times New Roman"/>
          <w:b/>
          <w:sz w:val="24"/>
          <w:szCs w:val="24"/>
        </w:rPr>
        <w:t xml:space="preserve">Какова причина ввода </w:t>
      </w:r>
      <w:r w:rsidR="00095663">
        <w:rPr>
          <w:rFonts w:ascii="Times New Roman" w:hAnsi="Times New Roman" w:cs="Times New Roman"/>
          <w:b/>
          <w:sz w:val="24"/>
          <w:szCs w:val="24"/>
        </w:rPr>
        <w:t xml:space="preserve">наших </w:t>
      </w:r>
      <w:r w:rsidR="00BD68E2" w:rsidRPr="00153ABE">
        <w:rPr>
          <w:rFonts w:ascii="Times New Roman" w:hAnsi="Times New Roman" w:cs="Times New Roman"/>
          <w:b/>
          <w:sz w:val="24"/>
          <w:szCs w:val="24"/>
        </w:rPr>
        <w:t>войск? За что боролась</w:t>
      </w:r>
      <w:r w:rsidR="00095663" w:rsidRPr="00095663">
        <w:rPr>
          <w:rFonts w:ascii="Times New Roman" w:hAnsi="Times New Roman" w:cs="Times New Roman"/>
          <w:b/>
          <w:sz w:val="24"/>
          <w:szCs w:val="24"/>
        </w:rPr>
        <w:t xml:space="preserve"> </w:t>
      </w:r>
      <w:r w:rsidR="00095663" w:rsidRPr="00153ABE">
        <w:rPr>
          <w:rFonts w:ascii="Times New Roman" w:hAnsi="Times New Roman" w:cs="Times New Roman"/>
          <w:b/>
          <w:sz w:val="24"/>
          <w:szCs w:val="24"/>
        </w:rPr>
        <w:t>наша страна</w:t>
      </w:r>
      <w:r w:rsidR="00BD68E2" w:rsidRPr="00153ABE">
        <w:rPr>
          <w:rFonts w:ascii="Times New Roman" w:hAnsi="Times New Roman" w:cs="Times New Roman"/>
          <w:b/>
          <w:sz w:val="24"/>
          <w:szCs w:val="24"/>
        </w:rPr>
        <w:t>?</w:t>
      </w:r>
    </w:p>
    <w:p w:rsidR="00BD68E2" w:rsidRPr="00153ABE" w:rsidRDefault="00095663" w:rsidP="00153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п</w:t>
      </w:r>
      <w:r w:rsidR="00BD68E2" w:rsidRPr="00153ABE">
        <w:rPr>
          <w:rFonts w:ascii="Times New Roman" w:hAnsi="Times New Roman" w:cs="Times New Roman"/>
          <w:sz w:val="24"/>
          <w:szCs w:val="24"/>
        </w:rPr>
        <w:t>ытались защитить южные рубежи нашей страны</w:t>
      </w:r>
    </w:p>
    <w:p w:rsidR="00BD68E2" w:rsidRPr="00153ABE" w:rsidRDefault="00095663" w:rsidP="00153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D68E2" w:rsidRPr="00153ABE">
        <w:rPr>
          <w:rFonts w:ascii="Times New Roman" w:hAnsi="Times New Roman" w:cs="Times New Roman"/>
          <w:sz w:val="24"/>
          <w:szCs w:val="24"/>
        </w:rPr>
        <w:t xml:space="preserve">ели военную гонку с </w:t>
      </w:r>
      <w:r w:rsidR="00F40653" w:rsidRPr="00153ABE">
        <w:rPr>
          <w:rFonts w:ascii="Times New Roman" w:hAnsi="Times New Roman" w:cs="Times New Roman"/>
          <w:sz w:val="24"/>
          <w:szCs w:val="24"/>
        </w:rPr>
        <w:t>Соединенны</w:t>
      </w:r>
      <w:r w:rsidR="00F40653">
        <w:rPr>
          <w:rFonts w:ascii="Times New Roman" w:hAnsi="Times New Roman" w:cs="Times New Roman"/>
          <w:sz w:val="24"/>
          <w:szCs w:val="24"/>
        </w:rPr>
        <w:t>ми</w:t>
      </w:r>
      <w:r w:rsidR="00F40653" w:rsidRPr="00153ABE">
        <w:rPr>
          <w:rFonts w:ascii="Times New Roman" w:hAnsi="Times New Roman" w:cs="Times New Roman"/>
          <w:sz w:val="24"/>
          <w:szCs w:val="24"/>
        </w:rPr>
        <w:t xml:space="preserve"> Штат</w:t>
      </w:r>
      <w:r w:rsidR="00F40653">
        <w:rPr>
          <w:rFonts w:ascii="Times New Roman" w:hAnsi="Times New Roman" w:cs="Times New Roman"/>
          <w:sz w:val="24"/>
          <w:szCs w:val="24"/>
        </w:rPr>
        <w:t>ами</w:t>
      </w:r>
      <w:r w:rsidR="00F40653" w:rsidRPr="00153ABE">
        <w:rPr>
          <w:rFonts w:ascii="Times New Roman" w:hAnsi="Times New Roman" w:cs="Times New Roman"/>
          <w:sz w:val="24"/>
          <w:szCs w:val="24"/>
        </w:rPr>
        <w:t xml:space="preserve"> Америки </w:t>
      </w:r>
      <w:r w:rsidR="00F40653">
        <w:rPr>
          <w:rFonts w:ascii="Times New Roman" w:hAnsi="Times New Roman" w:cs="Times New Roman"/>
          <w:sz w:val="24"/>
          <w:szCs w:val="24"/>
        </w:rPr>
        <w:t>(</w:t>
      </w:r>
      <w:r w:rsidR="00BD68E2" w:rsidRPr="00153ABE">
        <w:rPr>
          <w:rFonts w:ascii="Times New Roman" w:hAnsi="Times New Roman" w:cs="Times New Roman"/>
          <w:sz w:val="24"/>
          <w:szCs w:val="24"/>
        </w:rPr>
        <w:t>США</w:t>
      </w:r>
      <w:r w:rsidR="00F40653">
        <w:rPr>
          <w:rFonts w:ascii="Times New Roman" w:hAnsi="Times New Roman" w:cs="Times New Roman"/>
          <w:sz w:val="24"/>
          <w:szCs w:val="24"/>
        </w:rPr>
        <w:t>)</w:t>
      </w:r>
    </w:p>
    <w:p w:rsidR="00BD68E2" w:rsidRPr="00153ABE" w:rsidRDefault="00095663" w:rsidP="00153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BD68E2" w:rsidRPr="00153ABE">
        <w:rPr>
          <w:rFonts w:ascii="Times New Roman" w:hAnsi="Times New Roman" w:cs="Times New Roman"/>
          <w:sz w:val="24"/>
          <w:szCs w:val="24"/>
        </w:rPr>
        <w:t>аша власть боялась прихода к власти в Афганистане враждебных сил</w:t>
      </w:r>
    </w:p>
    <w:p w:rsidR="00BD68E2" w:rsidRPr="00153ABE" w:rsidRDefault="00BD68E2" w:rsidP="00153ABE">
      <w:pPr>
        <w:spacing w:after="0" w:line="240" w:lineRule="auto"/>
        <w:jc w:val="both"/>
        <w:rPr>
          <w:rFonts w:ascii="Times New Roman" w:hAnsi="Times New Roman" w:cs="Times New Roman"/>
          <w:sz w:val="24"/>
          <w:szCs w:val="24"/>
        </w:rPr>
      </w:pPr>
    </w:p>
    <w:p w:rsidR="00BD68E2" w:rsidRPr="00153ABE" w:rsidRDefault="00153ABE"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BD68E2" w:rsidRPr="00153ABE">
        <w:rPr>
          <w:rFonts w:ascii="Times New Roman" w:hAnsi="Times New Roman" w:cs="Times New Roman"/>
          <w:b/>
          <w:sz w:val="24"/>
          <w:szCs w:val="24"/>
        </w:rPr>
        <w:t xml:space="preserve">С чего началась </w:t>
      </w:r>
      <w:r w:rsidR="00095663">
        <w:rPr>
          <w:rFonts w:ascii="Times New Roman" w:hAnsi="Times New Roman" w:cs="Times New Roman"/>
          <w:b/>
          <w:sz w:val="24"/>
          <w:szCs w:val="24"/>
        </w:rPr>
        <w:t xml:space="preserve">военная </w:t>
      </w:r>
      <w:r w:rsidR="00BD68E2" w:rsidRPr="00153ABE">
        <w:rPr>
          <w:rFonts w:ascii="Times New Roman" w:hAnsi="Times New Roman" w:cs="Times New Roman"/>
          <w:b/>
          <w:sz w:val="24"/>
          <w:szCs w:val="24"/>
        </w:rPr>
        <w:t>операция наших войск?</w:t>
      </w:r>
    </w:p>
    <w:p w:rsidR="00BD68E2" w:rsidRPr="00153ABE" w:rsidRDefault="00BD68E2"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с вооруженной стычки на границе</w:t>
      </w:r>
    </w:p>
    <w:p w:rsidR="00BD68E2" w:rsidRPr="00153ABE" w:rsidRDefault="00BD68E2"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со штурма дворц</w:t>
      </w:r>
      <w:r w:rsidR="00153ABE">
        <w:rPr>
          <w:rFonts w:ascii="Times New Roman" w:hAnsi="Times New Roman" w:cs="Times New Roman"/>
          <w:sz w:val="24"/>
          <w:szCs w:val="24"/>
        </w:rPr>
        <w:t>а Амина, президента Афганистана</w:t>
      </w:r>
    </w:p>
    <w:p w:rsidR="00BD68E2" w:rsidRPr="00153ABE" w:rsidRDefault="00BD68E2"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 xml:space="preserve">с высадки наших </w:t>
      </w:r>
      <w:r w:rsidR="00095663">
        <w:rPr>
          <w:rFonts w:ascii="Times New Roman" w:hAnsi="Times New Roman" w:cs="Times New Roman"/>
          <w:sz w:val="24"/>
          <w:szCs w:val="24"/>
        </w:rPr>
        <w:t>вертолетов</w:t>
      </w:r>
      <w:r w:rsidRPr="00153ABE">
        <w:rPr>
          <w:rFonts w:ascii="Times New Roman" w:hAnsi="Times New Roman" w:cs="Times New Roman"/>
          <w:sz w:val="24"/>
          <w:szCs w:val="24"/>
        </w:rPr>
        <w:t xml:space="preserve"> в столице Афганистана Кабуле</w:t>
      </w:r>
    </w:p>
    <w:p w:rsidR="00BD68E2" w:rsidRPr="00153ABE" w:rsidRDefault="00BD68E2" w:rsidP="00153ABE">
      <w:pPr>
        <w:spacing w:after="0" w:line="240" w:lineRule="auto"/>
        <w:jc w:val="both"/>
        <w:rPr>
          <w:rFonts w:ascii="Times New Roman" w:hAnsi="Times New Roman" w:cs="Times New Roman"/>
          <w:b/>
          <w:sz w:val="24"/>
          <w:szCs w:val="24"/>
        </w:rPr>
      </w:pPr>
    </w:p>
    <w:p w:rsidR="00BD68E2" w:rsidRPr="00153ABE" w:rsidRDefault="00153ABE"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BD68E2" w:rsidRPr="00153ABE">
        <w:rPr>
          <w:rFonts w:ascii="Times New Roman" w:hAnsi="Times New Roman" w:cs="Times New Roman"/>
          <w:b/>
          <w:sz w:val="24"/>
          <w:szCs w:val="24"/>
        </w:rPr>
        <w:t>С кем воевали наши войска?</w:t>
      </w:r>
    </w:p>
    <w:p w:rsidR="00BD68E2" w:rsidRPr="00153ABE" w:rsidRDefault="00E066DE" w:rsidP="00153ABE">
      <w:pPr>
        <w:spacing w:after="0" w:line="240" w:lineRule="auto"/>
        <w:jc w:val="both"/>
        <w:rPr>
          <w:rFonts w:ascii="Times New Roman" w:eastAsia="Times New Roman" w:hAnsi="Times New Roman" w:cs="Times New Roman"/>
          <w:sz w:val="24"/>
          <w:szCs w:val="24"/>
          <w:lang w:eastAsia="ru-RU"/>
        </w:rPr>
      </w:pPr>
      <w:r w:rsidRPr="00153ABE">
        <w:rPr>
          <w:rFonts w:ascii="Times New Roman" w:hAnsi="Times New Roman" w:cs="Times New Roman"/>
          <w:sz w:val="24"/>
          <w:szCs w:val="24"/>
        </w:rPr>
        <w:t>с</w:t>
      </w:r>
      <w:r w:rsidR="00BD68E2" w:rsidRPr="00153ABE">
        <w:rPr>
          <w:rFonts w:ascii="Times New Roman" w:hAnsi="Times New Roman" w:cs="Times New Roman"/>
          <w:b/>
          <w:sz w:val="24"/>
          <w:szCs w:val="24"/>
        </w:rPr>
        <w:t xml:space="preserve"> </w:t>
      </w:r>
      <w:r w:rsidRPr="00153ABE">
        <w:rPr>
          <w:rFonts w:ascii="Times New Roman" w:eastAsia="Times New Roman" w:hAnsi="Times New Roman" w:cs="Times New Roman"/>
          <w:sz w:val="24"/>
          <w:szCs w:val="24"/>
          <w:lang w:eastAsia="ru-RU"/>
        </w:rPr>
        <w:t>моджахедами (участниками террористических движений)</w:t>
      </w:r>
    </w:p>
    <w:p w:rsidR="00E066DE" w:rsidRPr="00153ABE" w:rsidRDefault="00E066DE"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 xml:space="preserve">с </w:t>
      </w:r>
      <w:r w:rsidR="001928C9">
        <w:rPr>
          <w:rFonts w:ascii="Times New Roman" w:hAnsi="Times New Roman" w:cs="Times New Roman"/>
          <w:sz w:val="24"/>
          <w:szCs w:val="24"/>
        </w:rPr>
        <w:t>частями армии</w:t>
      </w:r>
      <w:r w:rsidRPr="00153ABE">
        <w:rPr>
          <w:rFonts w:ascii="Times New Roman" w:hAnsi="Times New Roman" w:cs="Times New Roman"/>
          <w:sz w:val="24"/>
          <w:szCs w:val="24"/>
        </w:rPr>
        <w:t xml:space="preserve"> </w:t>
      </w:r>
      <w:r w:rsidR="00F40653">
        <w:rPr>
          <w:rFonts w:ascii="Times New Roman" w:hAnsi="Times New Roman" w:cs="Times New Roman"/>
          <w:sz w:val="24"/>
          <w:szCs w:val="24"/>
        </w:rPr>
        <w:t>США</w:t>
      </w:r>
    </w:p>
    <w:p w:rsidR="00E066DE" w:rsidRDefault="00E066DE"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 xml:space="preserve">с </w:t>
      </w:r>
      <w:r w:rsidR="001928C9">
        <w:rPr>
          <w:rFonts w:ascii="Times New Roman" w:hAnsi="Times New Roman" w:cs="Times New Roman"/>
          <w:sz w:val="24"/>
          <w:szCs w:val="24"/>
        </w:rPr>
        <w:t>частями объединенной армии</w:t>
      </w:r>
      <w:r w:rsidRPr="00153ABE">
        <w:rPr>
          <w:rFonts w:ascii="Times New Roman" w:hAnsi="Times New Roman" w:cs="Times New Roman"/>
          <w:sz w:val="24"/>
          <w:szCs w:val="24"/>
        </w:rPr>
        <w:t xml:space="preserve"> Франции, Великобритании и США</w:t>
      </w:r>
    </w:p>
    <w:p w:rsidR="001928C9" w:rsidRPr="00F40653" w:rsidRDefault="001928C9" w:rsidP="00153ABE">
      <w:pPr>
        <w:spacing w:after="0" w:line="240" w:lineRule="auto"/>
        <w:jc w:val="both"/>
        <w:rPr>
          <w:rFonts w:ascii="Times New Roman" w:hAnsi="Times New Roman" w:cs="Times New Roman"/>
          <w:sz w:val="24"/>
          <w:szCs w:val="24"/>
        </w:rPr>
      </w:pPr>
    </w:p>
    <w:p w:rsidR="00BD68E2" w:rsidRPr="00153ABE" w:rsidRDefault="00095663"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BD68E2" w:rsidRPr="00153ABE">
        <w:rPr>
          <w:rFonts w:ascii="Times New Roman" w:hAnsi="Times New Roman" w:cs="Times New Roman"/>
          <w:b/>
          <w:sz w:val="24"/>
          <w:szCs w:val="24"/>
        </w:rPr>
        <w:t>Чем закончилась та война?</w:t>
      </w:r>
    </w:p>
    <w:p w:rsidR="00E066DE" w:rsidRPr="00153ABE" w:rsidRDefault="00781B95"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б</w:t>
      </w:r>
      <w:r w:rsidR="00E066DE" w:rsidRPr="00153ABE">
        <w:rPr>
          <w:rFonts w:ascii="Times New Roman" w:hAnsi="Times New Roman" w:cs="Times New Roman"/>
          <w:sz w:val="24"/>
          <w:szCs w:val="24"/>
        </w:rPr>
        <w:t>езоговорочной победой наших войск</w:t>
      </w:r>
    </w:p>
    <w:p w:rsidR="00E066DE" w:rsidRPr="00153ABE" w:rsidRDefault="00781B95"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неудачей в подавлении силы противника, п</w:t>
      </w:r>
      <w:r w:rsidR="00E066DE" w:rsidRPr="00153ABE">
        <w:rPr>
          <w:rFonts w:ascii="Times New Roman" w:hAnsi="Times New Roman" w:cs="Times New Roman"/>
          <w:sz w:val="24"/>
          <w:szCs w:val="24"/>
        </w:rPr>
        <w:t>ризнанием бессмысленности продолжения военных действий и выводом войск</w:t>
      </w:r>
    </w:p>
    <w:p w:rsidR="00E066DE" w:rsidRPr="00153ABE" w:rsidRDefault="00781B95"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б</w:t>
      </w:r>
      <w:r w:rsidR="00E066DE" w:rsidRPr="00153ABE">
        <w:rPr>
          <w:rFonts w:ascii="Times New Roman" w:hAnsi="Times New Roman" w:cs="Times New Roman"/>
          <w:sz w:val="24"/>
          <w:szCs w:val="24"/>
        </w:rPr>
        <w:t>олезненным поражением</w:t>
      </w:r>
    </w:p>
    <w:p w:rsidR="00E066DE" w:rsidRPr="00153ABE" w:rsidRDefault="00E066DE" w:rsidP="00153ABE">
      <w:pPr>
        <w:spacing w:after="0" w:line="240" w:lineRule="auto"/>
        <w:jc w:val="both"/>
        <w:rPr>
          <w:rFonts w:ascii="Times New Roman" w:hAnsi="Times New Roman" w:cs="Times New Roman"/>
          <w:b/>
          <w:sz w:val="24"/>
          <w:szCs w:val="24"/>
        </w:rPr>
      </w:pPr>
    </w:p>
    <w:p w:rsidR="00BD68E2" w:rsidRPr="00153ABE" w:rsidRDefault="00095663"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00E066DE" w:rsidRPr="00153ABE">
        <w:rPr>
          <w:rFonts w:ascii="Times New Roman" w:hAnsi="Times New Roman" w:cs="Times New Roman"/>
          <w:b/>
          <w:sz w:val="24"/>
          <w:szCs w:val="24"/>
        </w:rPr>
        <w:t>Обсуждали</w:t>
      </w:r>
      <w:r w:rsidR="00BD68E2" w:rsidRPr="00153ABE">
        <w:rPr>
          <w:rFonts w:ascii="Times New Roman" w:hAnsi="Times New Roman" w:cs="Times New Roman"/>
          <w:b/>
          <w:sz w:val="24"/>
          <w:szCs w:val="24"/>
        </w:rPr>
        <w:t xml:space="preserve"> ли </w:t>
      </w:r>
      <w:r w:rsidR="00E066DE" w:rsidRPr="00153ABE">
        <w:rPr>
          <w:rFonts w:ascii="Times New Roman" w:hAnsi="Times New Roman" w:cs="Times New Roman"/>
          <w:b/>
          <w:sz w:val="24"/>
          <w:szCs w:val="24"/>
        </w:rPr>
        <w:t xml:space="preserve">Вы </w:t>
      </w:r>
      <w:r w:rsidR="00BD68E2" w:rsidRPr="00153ABE">
        <w:rPr>
          <w:rFonts w:ascii="Times New Roman" w:hAnsi="Times New Roman" w:cs="Times New Roman"/>
          <w:b/>
          <w:sz w:val="24"/>
          <w:szCs w:val="24"/>
        </w:rPr>
        <w:t xml:space="preserve">в школе </w:t>
      </w:r>
      <w:r w:rsidR="00E066DE" w:rsidRPr="00153ABE">
        <w:rPr>
          <w:rFonts w:ascii="Times New Roman" w:hAnsi="Times New Roman" w:cs="Times New Roman"/>
          <w:b/>
          <w:sz w:val="24"/>
          <w:szCs w:val="24"/>
        </w:rPr>
        <w:t>события Афганской войны</w:t>
      </w:r>
      <w:r w:rsidR="00BD68E2" w:rsidRPr="00153ABE">
        <w:rPr>
          <w:rFonts w:ascii="Times New Roman" w:hAnsi="Times New Roman" w:cs="Times New Roman"/>
          <w:b/>
          <w:sz w:val="24"/>
          <w:szCs w:val="24"/>
        </w:rPr>
        <w:t>?</w:t>
      </w:r>
    </w:p>
    <w:p w:rsidR="00BD68E2" w:rsidRPr="00153ABE" w:rsidRDefault="00781B95"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д</w:t>
      </w:r>
      <w:r w:rsidR="00BD68E2" w:rsidRPr="00153ABE">
        <w:rPr>
          <w:rFonts w:ascii="Times New Roman" w:hAnsi="Times New Roman" w:cs="Times New Roman"/>
          <w:sz w:val="24"/>
          <w:szCs w:val="24"/>
        </w:rPr>
        <w:t xml:space="preserve">а </w:t>
      </w:r>
    </w:p>
    <w:p w:rsidR="00BD68E2" w:rsidRPr="00153ABE" w:rsidRDefault="00781B95"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н</w:t>
      </w:r>
      <w:r w:rsidR="00BD68E2" w:rsidRPr="00153ABE">
        <w:rPr>
          <w:rFonts w:ascii="Times New Roman" w:hAnsi="Times New Roman" w:cs="Times New Roman"/>
          <w:sz w:val="24"/>
          <w:szCs w:val="24"/>
        </w:rPr>
        <w:t>ет</w:t>
      </w:r>
    </w:p>
    <w:p w:rsidR="00BD68E2" w:rsidRPr="00153ABE" w:rsidRDefault="00781B95"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з</w:t>
      </w:r>
      <w:r w:rsidR="00BD68E2" w:rsidRPr="00153ABE">
        <w:rPr>
          <w:rFonts w:ascii="Times New Roman" w:hAnsi="Times New Roman" w:cs="Times New Roman"/>
          <w:sz w:val="24"/>
          <w:szCs w:val="24"/>
        </w:rPr>
        <w:t>атрудняюсь ответить</w:t>
      </w:r>
    </w:p>
    <w:p w:rsidR="00BD68E2" w:rsidRPr="00153ABE" w:rsidRDefault="00BD68E2" w:rsidP="00153ABE">
      <w:pPr>
        <w:spacing w:after="0" w:line="240" w:lineRule="auto"/>
        <w:jc w:val="both"/>
        <w:rPr>
          <w:rFonts w:ascii="Times New Roman" w:hAnsi="Times New Roman" w:cs="Times New Roman"/>
          <w:b/>
          <w:sz w:val="24"/>
          <w:szCs w:val="24"/>
        </w:rPr>
      </w:pPr>
    </w:p>
    <w:p w:rsidR="00153ABE" w:rsidRPr="00153ABE" w:rsidRDefault="00095663" w:rsidP="00153AB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sidR="00153ABE" w:rsidRPr="00153ABE">
        <w:rPr>
          <w:rFonts w:ascii="Times New Roman" w:eastAsia="Times New Roman" w:hAnsi="Times New Roman" w:cs="Times New Roman"/>
          <w:b/>
          <w:sz w:val="24"/>
          <w:szCs w:val="24"/>
          <w:lang w:eastAsia="ru-RU"/>
        </w:rPr>
        <w:t xml:space="preserve">Кто из наших соотечественников последним покинул Афганистан? </w:t>
      </w:r>
    </w:p>
    <w:p w:rsidR="00153ABE" w:rsidRPr="00153ABE" w:rsidRDefault="00153ABE" w:rsidP="00153ABE">
      <w:pPr>
        <w:spacing w:after="0" w:line="240" w:lineRule="auto"/>
        <w:jc w:val="both"/>
        <w:rPr>
          <w:rFonts w:ascii="Times New Roman" w:eastAsia="Times New Roman" w:hAnsi="Times New Roman" w:cs="Times New Roman"/>
          <w:sz w:val="24"/>
          <w:szCs w:val="24"/>
          <w:lang w:eastAsia="ru-RU"/>
        </w:rPr>
      </w:pPr>
      <w:r w:rsidRPr="00153ABE">
        <w:rPr>
          <w:rFonts w:ascii="Times New Roman" w:eastAsia="Times New Roman" w:hAnsi="Times New Roman" w:cs="Times New Roman"/>
          <w:sz w:val="24"/>
          <w:szCs w:val="24"/>
          <w:lang w:eastAsia="ru-RU"/>
        </w:rPr>
        <w:t>Генеральный секретарь ЦК КПСС Леонид Брежнев</w:t>
      </w:r>
    </w:p>
    <w:p w:rsidR="00E04852" w:rsidRPr="00153ABE" w:rsidRDefault="00E04852" w:rsidP="00153ABE">
      <w:pPr>
        <w:spacing w:after="0" w:line="240" w:lineRule="auto"/>
        <w:jc w:val="both"/>
        <w:rPr>
          <w:rFonts w:ascii="Times New Roman" w:eastAsia="Times New Roman" w:hAnsi="Times New Roman" w:cs="Times New Roman"/>
          <w:sz w:val="24"/>
          <w:szCs w:val="24"/>
          <w:lang w:eastAsia="ru-RU"/>
        </w:rPr>
      </w:pPr>
      <w:r w:rsidRPr="00153ABE">
        <w:rPr>
          <w:rFonts w:ascii="Times New Roman" w:eastAsia="Times New Roman" w:hAnsi="Times New Roman" w:cs="Times New Roman"/>
          <w:sz w:val="24"/>
          <w:szCs w:val="24"/>
          <w:lang w:eastAsia="ru-RU"/>
        </w:rPr>
        <w:t>Герой Советского Союза генерал-лейтенант Борис Громов</w:t>
      </w:r>
    </w:p>
    <w:p w:rsidR="00153ABE" w:rsidRPr="00153ABE" w:rsidRDefault="00153ABE" w:rsidP="00153ABE">
      <w:pPr>
        <w:spacing w:after="0" w:line="240" w:lineRule="auto"/>
        <w:jc w:val="both"/>
        <w:rPr>
          <w:rFonts w:ascii="Times New Roman" w:eastAsia="Times New Roman" w:hAnsi="Times New Roman" w:cs="Times New Roman"/>
          <w:sz w:val="24"/>
          <w:szCs w:val="24"/>
          <w:lang w:eastAsia="ru-RU"/>
        </w:rPr>
      </w:pPr>
      <w:r w:rsidRPr="00153ABE">
        <w:rPr>
          <w:rFonts w:ascii="Times New Roman" w:eastAsia="Times New Roman" w:hAnsi="Times New Roman" w:cs="Times New Roman"/>
          <w:sz w:val="24"/>
          <w:szCs w:val="24"/>
          <w:lang w:eastAsia="ru-RU"/>
        </w:rPr>
        <w:t>Генеральный секретарь ЦК КПСС Михаил Горбачев</w:t>
      </w:r>
    </w:p>
    <w:p w:rsidR="00153ABE" w:rsidRPr="00153ABE" w:rsidRDefault="00153ABE" w:rsidP="00153ABE">
      <w:pPr>
        <w:spacing w:after="0" w:line="240" w:lineRule="auto"/>
        <w:jc w:val="both"/>
        <w:rPr>
          <w:rFonts w:ascii="Times New Roman" w:hAnsi="Times New Roman" w:cs="Times New Roman"/>
          <w:b/>
          <w:sz w:val="24"/>
          <w:szCs w:val="24"/>
        </w:rPr>
      </w:pPr>
    </w:p>
    <w:p w:rsidR="00392109" w:rsidRPr="00153ABE" w:rsidRDefault="00095663"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392109" w:rsidRPr="00153ABE">
        <w:rPr>
          <w:rFonts w:ascii="Times New Roman" w:hAnsi="Times New Roman" w:cs="Times New Roman"/>
          <w:b/>
          <w:sz w:val="24"/>
          <w:szCs w:val="24"/>
        </w:rPr>
        <w:t xml:space="preserve">Сколько </w:t>
      </w:r>
      <w:r w:rsidR="00E04852" w:rsidRPr="00153ABE">
        <w:rPr>
          <w:rFonts w:ascii="Times New Roman" w:hAnsi="Times New Roman" w:cs="Times New Roman"/>
          <w:b/>
          <w:sz w:val="24"/>
          <w:szCs w:val="24"/>
        </w:rPr>
        <w:t xml:space="preserve">наших солдат </w:t>
      </w:r>
      <w:r w:rsidR="00392109" w:rsidRPr="00153ABE">
        <w:rPr>
          <w:rFonts w:ascii="Times New Roman" w:hAnsi="Times New Roman" w:cs="Times New Roman"/>
          <w:b/>
          <w:sz w:val="24"/>
          <w:szCs w:val="24"/>
        </w:rPr>
        <w:t>погибло</w:t>
      </w:r>
      <w:r w:rsidR="00E04852" w:rsidRPr="00153ABE">
        <w:rPr>
          <w:rFonts w:ascii="Times New Roman" w:hAnsi="Times New Roman" w:cs="Times New Roman"/>
          <w:b/>
          <w:sz w:val="24"/>
          <w:szCs w:val="24"/>
        </w:rPr>
        <w:t xml:space="preserve"> в той войне</w:t>
      </w:r>
      <w:r w:rsidR="00392109" w:rsidRPr="00153ABE">
        <w:rPr>
          <w:rFonts w:ascii="Times New Roman" w:hAnsi="Times New Roman" w:cs="Times New Roman"/>
          <w:b/>
          <w:sz w:val="24"/>
          <w:szCs w:val="24"/>
        </w:rPr>
        <w:t xml:space="preserve">? </w:t>
      </w:r>
    </w:p>
    <w:p w:rsidR="00392109" w:rsidRPr="00153ABE" w:rsidRDefault="00392109"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 xml:space="preserve">9 тысяч </w:t>
      </w:r>
    </w:p>
    <w:p w:rsidR="00392109" w:rsidRPr="00153ABE" w:rsidRDefault="00392109"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 xml:space="preserve">13 тысяч </w:t>
      </w:r>
    </w:p>
    <w:p w:rsidR="00392109" w:rsidRPr="00153ABE" w:rsidRDefault="00392109"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 xml:space="preserve">15 тысяч </w:t>
      </w:r>
    </w:p>
    <w:p w:rsidR="00392109" w:rsidRPr="00153ABE" w:rsidRDefault="00392109" w:rsidP="00153ABE">
      <w:pPr>
        <w:spacing w:after="0" w:line="240" w:lineRule="auto"/>
        <w:jc w:val="both"/>
        <w:rPr>
          <w:rFonts w:ascii="Times New Roman" w:hAnsi="Times New Roman" w:cs="Times New Roman"/>
          <w:b/>
          <w:sz w:val="24"/>
          <w:szCs w:val="24"/>
        </w:rPr>
      </w:pPr>
    </w:p>
    <w:p w:rsidR="00392109" w:rsidRPr="00153ABE" w:rsidRDefault="00095663"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392109" w:rsidRPr="00153ABE">
        <w:rPr>
          <w:rFonts w:ascii="Times New Roman" w:hAnsi="Times New Roman" w:cs="Times New Roman"/>
          <w:b/>
          <w:sz w:val="24"/>
          <w:szCs w:val="24"/>
        </w:rPr>
        <w:t xml:space="preserve">Как ты считаешь, с какими чувствами </w:t>
      </w:r>
      <w:r w:rsidR="00F40653">
        <w:rPr>
          <w:rFonts w:ascii="Times New Roman" w:hAnsi="Times New Roman" w:cs="Times New Roman"/>
          <w:b/>
          <w:sz w:val="24"/>
          <w:szCs w:val="24"/>
        </w:rPr>
        <w:t xml:space="preserve">у нас сейчас </w:t>
      </w:r>
      <w:r w:rsidR="00392109" w:rsidRPr="00153ABE">
        <w:rPr>
          <w:rFonts w:ascii="Times New Roman" w:hAnsi="Times New Roman" w:cs="Times New Roman"/>
          <w:b/>
          <w:sz w:val="24"/>
          <w:szCs w:val="24"/>
        </w:rPr>
        <w:t>вспоминают ту войну и ее участников?</w:t>
      </w:r>
    </w:p>
    <w:p w:rsidR="00392109" w:rsidRPr="00153ABE" w:rsidRDefault="00153ABE"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с</w:t>
      </w:r>
      <w:r w:rsidR="00392109" w:rsidRPr="00153ABE">
        <w:rPr>
          <w:rFonts w:ascii="Times New Roman" w:hAnsi="Times New Roman" w:cs="Times New Roman"/>
          <w:sz w:val="24"/>
          <w:szCs w:val="24"/>
        </w:rPr>
        <w:t xml:space="preserve"> гордостью</w:t>
      </w:r>
    </w:p>
    <w:p w:rsidR="00392109" w:rsidRPr="00153ABE" w:rsidRDefault="00153ABE"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с</w:t>
      </w:r>
      <w:r w:rsidR="00392109" w:rsidRPr="00153ABE">
        <w:rPr>
          <w:rFonts w:ascii="Times New Roman" w:hAnsi="Times New Roman" w:cs="Times New Roman"/>
          <w:sz w:val="24"/>
          <w:szCs w:val="24"/>
        </w:rPr>
        <w:t xml:space="preserve"> сожалением</w:t>
      </w:r>
    </w:p>
    <w:p w:rsidR="00392109" w:rsidRPr="00153ABE" w:rsidRDefault="00153ABE"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с</w:t>
      </w:r>
      <w:r w:rsidR="00392109" w:rsidRPr="00153ABE">
        <w:rPr>
          <w:rFonts w:ascii="Times New Roman" w:hAnsi="Times New Roman" w:cs="Times New Roman"/>
          <w:sz w:val="24"/>
          <w:szCs w:val="24"/>
        </w:rPr>
        <w:t xml:space="preserve"> нейтральными чувствами</w:t>
      </w:r>
    </w:p>
    <w:p w:rsidR="00095663" w:rsidRPr="00153ABE" w:rsidRDefault="00095663" w:rsidP="00095663">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другое__________________________</w:t>
      </w:r>
    </w:p>
    <w:p w:rsidR="00392109" w:rsidRPr="00153ABE" w:rsidRDefault="00392109" w:rsidP="00153ABE">
      <w:pPr>
        <w:spacing w:after="0" w:line="240" w:lineRule="auto"/>
        <w:jc w:val="both"/>
        <w:rPr>
          <w:rFonts w:ascii="Times New Roman" w:hAnsi="Times New Roman" w:cs="Times New Roman"/>
          <w:b/>
          <w:sz w:val="24"/>
          <w:szCs w:val="24"/>
        </w:rPr>
      </w:pPr>
    </w:p>
    <w:p w:rsidR="001928C9" w:rsidRDefault="00095663"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1928C9">
        <w:rPr>
          <w:rFonts w:ascii="Times New Roman" w:hAnsi="Times New Roman" w:cs="Times New Roman"/>
          <w:b/>
          <w:sz w:val="24"/>
          <w:szCs w:val="24"/>
        </w:rPr>
        <w:t>Насколько значимы лично для тебя события тех лет?</w:t>
      </w:r>
    </w:p>
    <w:p w:rsidR="001928C9" w:rsidRPr="001928C9" w:rsidRDefault="00270034" w:rsidP="00153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испытываю боль за погибших молодых ребят</w:t>
      </w:r>
    </w:p>
    <w:p w:rsidR="001928C9" w:rsidRPr="001928C9" w:rsidRDefault="001928C9" w:rsidP="00153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1928C9">
        <w:rPr>
          <w:rFonts w:ascii="Times New Roman" w:hAnsi="Times New Roman" w:cs="Times New Roman"/>
          <w:sz w:val="24"/>
          <w:szCs w:val="24"/>
        </w:rPr>
        <w:t>ля меня это просто страница нашей истории</w:t>
      </w:r>
    </w:p>
    <w:p w:rsidR="001928C9" w:rsidRPr="001928C9" w:rsidRDefault="001928C9" w:rsidP="00153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1928C9">
        <w:rPr>
          <w:rFonts w:ascii="Times New Roman" w:hAnsi="Times New Roman" w:cs="Times New Roman"/>
          <w:sz w:val="24"/>
          <w:szCs w:val="24"/>
        </w:rPr>
        <w:t>не безразличны те события</w:t>
      </w:r>
    </w:p>
    <w:p w:rsidR="001928C9" w:rsidRDefault="001928C9" w:rsidP="00153ABE">
      <w:pPr>
        <w:spacing w:after="0" w:line="240" w:lineRule="auto"/>
        <w:jc w:val="both"/>
        <w:rPr>
          <w:rFonts w:ascii="Times New Roman" w:hAnsi="Times New Roman" w:cs="Times New Roman"/>
          <w:b/>
          <w:sz w:val="24"/>
          <w:szCs w:val="24"/>
        </w:rPr>
      </w:pPr>
    </w:p>
    <w:p w:rsidR="00BD68E2" w:rsidRPr="00153ABE" w:rsidRDefault="001928C9"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BD68E2" w:rsidRPr="00153ABE">
        <w:rPr>
          <w:rFonts w:ascii="Times New Roman" w:hAnsi="Times New Roman" w:cs="Times New Roman"/>
          <w:b/>
          <w:sz w:val="24"/>
          <w:szCs w:val="24"/>
        </w:rPr>
        <w:t>Знае</w:t>
      </w:r>
      <w:r w:rsidR="00095663">
        <w:rPr>
          <w:rFonts w:ascii="Times New Roman" w:hAnsi="Times New Roman" w:cs="Times New Roman"/>
          <w:b/>
          <w:sz w:val="24"/>
          <w:szCs w:val="24"/>
        </w:rPr>
        <w:t>шь</w:t>
      </w:r>
      <w:r w:rsidR="00BD68E2" w:rsidRPr="00153ABE">
        <w:rPr>
          <w:rFonts w:ascii="Times New Roman" w:hAnsi="Times New Roman" w:cs="Times New Roman"/>
          <w:b/>
          <w:sz w:val="24"/>
          <w:szCs w:val="24"/>
        </w:rPr>
        <w:t xml:space="preserve"> ли </w:t>
      </w:r>
      <w:r w:rsidR="00095663">
        <w:rPr>
          <w:rFonts w:ascii="Times New Roman" w:hAnsi="Times New Roman" w:cs="Times New Roman"/>
          <w:b/>
          <w:sz w:val="24"/>
          <w:szCs w:val="24"/>
        </w:rPr>
        <w:t>т</w:t>
      </w:r>
      <w:r w:rsidR="00BD68E2" w:rsidRPr="00153ABE">
        <w:rPr>
          <w:rFonts w:ascii="Times New Roman" w:hAnsi="Times New Roman" w:cs="Times New Roman"/>
          <w:b/>
          <w:sz w:val="24"/>
          <w:szCs w:val="24"/>
        </w:rPr>
        <w:t>ы какие-нибудь памятники воинам-афганцам в нашем городе, крае, стране?</w:t>
      </w:r>
    </w:p>
    <w:p w:rsidR="00BD68E2" w:rsidRPr="00153ABE" w:rsidRDefault="00781B95"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д</w:t>
      </w:r>
      <w:r w:rsidR="00BD68E2" w:rsidRPr="00153ABE">
        <w:rPr>
          <w:rFonts w:ascii="Times New Roman" w:hAnsi="Times New Roman" w:cs="Times New Roman"/>
          <w:sz w:val="24"/>
          <w:szCs w:val="24"/>
        </w:rPr>
        <w:t xml:space="preserve">а </w:t>
      </w:r>
      <w:r w:rsidR="00095663">
        <w:rPr>
          <w:rFonts w:ascii="Times New Roman" w:hAnsi="Times New Roman" w:cs="Times New Roman"/>
          <w:i/>
          <w:sz w:val="24"/>
          <w:szCs w:val="24"/>
        </w:rPr>
        <w:t>(назови</w:t>
      </w:r>
      <w:r w:rsidR="00BD68E2" w:rsidRPr="00153ABE">
        <w:rPr>
          <w:rFonts w:ascii="Times New Roman" w:hAnsi="Times New Roman" w:cs="Times New Roman"/>
          <w:i/>
          <w:sz w:val="24"/>
          <w:szCs w:val="24"/>
        </w:rPr>
        <w:t>)</w:t>
      </w:r>
      <w:r w:rsidR="00E066DE" w:rsidRPr="00153ABE">
        <w:rPr>
          <w:rFonts w:ascii="Times New Roman" w:hAnsi="Times New Roman" w:cs="Times New Roman"/>
          <w:sz w:val="24"/>
          <w:szCs w:val="24"/>
        </w:rPr>
        <w:t>___________________________________</w:t>
      </w:r>
    </w:p>
    <w:p w:rsidR="00BD68E2" w:rsidRPr="00153ABE" w:rsidRDefault="00781B95"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н</w:t>
      </w:r>
      <w:r w:rsidR="00BD68E2" w:rsidRPr="00153ABE">
        <w:rPr>
          <w:rFonts w:ascii="Times New Roman" w:hAnsi="Times New Roman" w:cs="Times New Roman"/>
          <w:sz w:val="24"/>
          <w:szCs w:val="24"/>
        </w:rPr>
        <w:t>ет, не знаю.</w:t>
      </w:r>
    </w:p>
    <w:p w:rsidR="00095663" w:rsidRDefault="00095663" w:rsidP="00153ABE">
      <w:pPr>
        <w:spacing w:after="0" w:line="240" w:lineRule="auto"/>
        <w:jc w:val="both"/>
        <w:rPr>
          <w:rFonts w:ascii="Times New Roman" w:hAnsi="Times New Roman" w:cs="Times New Roman"/>
          <w:b/>
          <w:sz w:val="24"/>
          <w:szCs w:val="24"/>
        </w:rPr>
      </w:pPr>
    </w:p>
    <w:p w:rsidR="00095663" w:rsidRDefault="00095663"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00781B95" w:rsidRPr="00153ABE">
        <w:rPr>
          <w:rFonts w:ascii="Times New Roman" w:hAnsi="Times New Roman" w:cs="Times New Roman"/>
          <w:b/>
          <w:sz w:val="24"/>
          <w:szCs w:val="24"/>
        </w:rPr>
        <w:t xml:space="preserve">Участвовал ли кто-то из твоих родственников </w:t>
      </w:r>
      <w:r w:rsidR="001928C9">
        <w:rPr>
          <w:rFonts w:ascii="Times New Roman" w:hAnsi="Times New Roman" w:cs="Times New Roman"/>
          <w:b/>
          <w:sz w:val="24"/>
          <w:szCs w:val="24"/>
        </w:rPr>
        <w:t xml:space="preserve">и близких </w:t>
      </w:r>
      <w:r w:rsidR="00781B95" w:rsidRPr="00153ABE">
        <w:rPr>
          <w:rFonts w:ascii="Times New Roman" w:hAnsi="Times New Roman" w:cs="Times New Roman"/>
          <w:b/>
          <w:sz w:val="24"/>
          <w:szCs w:val="24"/>
        </w:rPr>
        <w:t>в Афганской войне?</w:t>
      </w:r>
    </w:p>
    <w:p w:rsidR="00781B95" w:rsidRPr="00153ABE" w:rsidRDefault="00781B95"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 xml:space="preserve">да </w:t>
      </w:r>
    </w:p>
    <w:p w:rsidR="00781B95" w:rsidRPr="00153ABE" w:rsidRDefault="00781B95"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нет</w:t>
      </w:r>
    </w:p>
    <w:p w:rsidR="00781B95" w:rsidRPr="00153ABE" w:rsidRDefault="00781B95" w:rsidP="00153ABE">
      <w:pPr>
        <w:spacing w:after="0" w:line="240" w:lineRule="auto"/>
        <w:jc w:val="both"/>
        <w:rPr>
          <w:rFonts w:ascii="Times New Roman" w:hAnsi="Times New Roman" w:cs="Times New Roman"/>
          <w:sz w:val="24"/>
          <w:szCs w:val="24"/>
        </w:rPr>
      </w:pPr>
      <w:r w:rsidRPr="00153ABE">
        <w:rPr>
          <w:rFonts w:ascii="Times New Roman" w:hAnsi="Times New Roman" w:cs="Times New Roman"/>
          <w:sz w:val="24"/>
          <w:szCs w:val="24"/>
        </w:rPr>
        <w:t>затрудняюсь ответить</w:t>
      </w:r>
    </w:p>
    <w:p w:rsidR="00781B95" w:rsidRPr="00153ABE" w:rsidRDefault="00781B95" w:rsidP="00153ABE">
      <w:pPr>
        <w:spacing w:after="0" w:line="240" w:lineRule="auto"/>
        <w:jc w:val="both"/>
        <w:rPr>
          <w:rFonts w:ascii="Times New Roman" w:hAnsi="Times New Roman" w:cs="Times New Roman"/>
          <w:b/>
          <w:sz w:val="24"/>
          <w:szCs w:val="24"/>
        </w:rPr>
      </w:pPr>
    </w:p>
    <w:p w:rsidR="00781B95" w:rsidRPr="00153ABE" w:rsidRDefault="00095663"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00781B95" w:rsidRPr="00153ABE">
        <w:rPr>
          <w:rFonts w:ascii="Times New Roman" w:hAnsi="Times New Roman" w:cs="Times New Roman"/>
          <w:b/>
          <w:sz w:val="24"/>
          <w:szCs w:val="24"/>
        </w:rPr>
        <w:t>Какие книги о той войне ты чита</w:t>
      </w:r>
      <w:proofErr w:type="gramStart"/>
      <w:r w:rsidR="00781B95" w:rsidRPr="00153ABE">
        <w:rPr>
          <w:rFonts w:ascii="Times New Roman" w:hAnsi="Times New Roman" w:cs="Times New Roman"/>
          <w:b/>
          <w:sz w:val="24"/>
          <w:szCs w:val="24"/>
        </w:rPr>
        <w:t>л(</w:t>
      </w:r>
      <w:proofErr w:type="gramEnd"/>
      <w:r w:rsidR="00781B95" w:rsidRPr="00153ABE">
        <w:rPr>
          <w:rFonts w:ascii="Times New Roman" w:hAnsi="Times New Roman" w:cs="Times New Roman"/>
          <w:b/>
          <w:sz w:val="24"/>
          <w:szCs w:val="24"/>
        </w:rPr>
        <w:t>а) и какие фильмы смотрел(а)?</w:t>
      </w:r>
    </w:p>
    <w:p w:rsidR="00781B95" w:rsidRPr="00153ABE" w:rsidRDefault="00781B95" w:rsidP="00153ABE">
      <w:pPr>
        <w:spacing w:after="0" w:line="240" w:lineRule="auto"/>
        <w:jc w:val="both"/>
        <w:rPr>
          <w:rFonts w:ascii="Times New Roman" w:hAnsi="Times New Roman" w:cs="Times New Roman"/>
          <w:b/>
          <w:sz w:val="24"/>
          <w:szCs w:val="24"/>
        </w:rPr>
      </w:pPr>
      <w:r w:rsidRPr="00153ABE">
        <w:rPr>
          <w:rFonts w:ascii="Times New Roman" w:hAnsi="Times New Roman" w:cs="Times New Roman"/>
          <w:b/>
          <w:sz w:val="24"/>
          <w:szCs w:val="24"/>
        </w:rPr>
        <w:t>____________________________________________________________</w:t>
      </w:r>
    </w:p>
    <w:p w:rsidR="00095663" w:rsidRDefault="00095663" w:rsidP="00153ABE">
      <w:pPr>
        <w:spacing w:after="0" w:line="240" w:lineRule="auto"/>
        <w:jc w:val="both"/>
        <w:rPr>
          <w:rFonts w:ascii="Times New Roman" w:hAnsi="Times New Roman" w:cs="Times New Roman"/>
          <w:b/>
          <w:sz w:val="24"/>
          <w:szCs w:val="24"/>
        </w:rPr>
      </w:pPr>
    </w:p>
    <w:p w:rsidR="000E0E47" w:rsidRPr="00153ABE" w:rsidRDefault="00095663" w:rsidP="00153A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17. </w:t>
      </w:r>
      <w:r w:rsidR="000E0E47" w:rsidRPr="00153ABE">
        <w:rPr>
          <w:rFonts w:ascii="Times New Roman" w:hAnsi="Times New Roman" w:cs="Times New Roman"/>
          <w:b/>
          <w:sz w:val="24"/>
          <w:szCs w:val="24"/>
        </w:rPr>
        <w:t>Что сейчас происходит в Афганистане?</w:t>
      </w:r>
    </w:p>
    <w:p w:rsidR="00781B95" w:rsidRPr="00153ABE" w:rsidRDefault="00095663" w:rsidP="00153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81B95" w:rsidRPr="00153ABE">
        <w:rPr>
          <w:rFonts w:ascii="Times New Roman" w:hAnsi="Times New Roman" w:cs="Times New Roman"/>
          <w:sz w:val="24"/>
          <w:szCs w:val="24"/>
        </w:rPr>
        <w:t>родолжается война</w:t>
      </w:r>
    </w:p>
    <w:p w:rsidR="00781B95" w:rsidRPr="00153ABE" w:rsidRDefault="00095663" w:rsidP="00153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781B95" w:rsidRPr="00153ABE">
        <w:rPr>
          <w:rFonts w:ascii="Times New Roman" w:hAnsi="Times New Roman" w:cs="Times New Roman"/>
          <w:sz w:val="24"/>
          <w:szCs w:val="24"/>
        </w:rPr>
        <w:t>становился относительный мир</w:t>
      </w:r>
    </w:p>
    <w:p w:rsidR="000C56FA" w:rsidRDefault="00095663" w:rsidP="00192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781B95" w:rsidRPr="00153ABE">
        <w:rPr>
          <w:rFonts w:ascii="Times New Roman" w:hAnsi="Times New Roman" w:cs="Times New Roman"/>
          <w:sz w:val="24"/>
          <w:szCs w:val="24"/>
        </w:rPr>
        <w:t xml:space="preserve"> стране мир и спокойствие</w:t>
      </w:r>
    </w:p>
    <w:p w:rsidR="00E04852" w:rsidRPr="00657495" w:rsidRDefault="00163AE4" w:rsidP="00657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затрудняюсь ответить </w:t>
      </w:r>
    </w:p>
    <w:sectPr w:rsidR="00E04852" w:rsidRPr="00657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CE5"/>
    <w:multiLevelType w:val="hybridMultilevel"/>
    <w:tmpl w:val="5EEC1F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45D6D"/>
    <w:multiLevelType w:val="hybridMultilevel"/>
    <w:tmpl w:val="C8EC7C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5047C"/>
    <w:multiLevelType w:val="hybridMultilevel"/>
    <w:tmpl w:val="523ADF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17A53"/>
    <w:multiLevelType w:val="hybridMultilevel"/>
    <w:tmpl w:val="16C00D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F1E0A95"/>
    <w:multiLevelType w:val="hybridMultilevel"/>
    <w:tmpl w:val="4FF873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D175C"/>
    <w:multiLevelType w:val="hybridMultilevel"/>
    <w:tmpl w:val="C2D4EC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F411E7"/>
    <w:multiLevelType w:val="hybridMultilevel"/>
    <w:tmpl w:val="FDF06B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3066F4"/>
    <w:multiLevelType w:val="multilevel"/>
    <w:tmpl w:val="F72E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FA1CA8"/>
    <w:multiLevelType w:val="hybridMultilevel"/>
    <w:tmpl w:val="33164D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5F10CA"/>
    <w:multiLevelType w:val="hybridMultilevel"/>
    <w:tmpl w:val="98544B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D767DA"/>
    <w:multiLevelType w:val="hybridMultilevel"/>
    <w:tmpl w:val="DC9610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471819"/>
    <w:multiLevelType w:val="hybridMultilevel"/>
    <w:tmpl w:val="4F480E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9048E"/>
    <w:multiLevelType w:val="hybridMultilevel"/>
    <w:tmpl w:val="DEFE6F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9C3425"/>
    <w:multiLevelType w:val="hybridMultilevel"/>
    <w:tmpl w:val="5BC05B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171F9"/>
    <w:multiLevelType w:val="hybridMultilevel"/>
    <w:tmpl w:val="5EE2A1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4B583A"/>
    <w:multiLevelType w:val="hybridMultilevel"/>
    <w:tmpl w:val="C130DD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5D7E08"/>
    <w:multiLevelType w:val="hybridMultilevel"/>
    <w:tmpl w:val="74B81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FD6EA0"/>
    <w:multiLevelType w:val="hybridMultilevel"/>
    <w:tmpl w:val="65C00F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F2652D"/>
    <w:multiLevelType w:val="multilevel"/>
    <w:tmpl w:val="9A92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41322A"/>
    <w:multiLevelType w:val="hybridMultilevel"/>
    <w:tmpl w:val="4E5234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17"/>
  </w:num>
  <w:num w:numId="5">
    <w:abstractNumId w:val="10"/>
  </w:num>
  <w:num w:numId="6">
    <w:abstractNumId w:val="0"/>
  </w:num>
  <w:num w:numId="7">
    <w:abstractNumId w:val="15"/>
  </w:num>
  <w:num w:numId="8">
    <w:abstractNumId w:val="6"/>
  </w:num>
  <w:num w:numId="9">
    <w:abstractNumId w:val="5"/>
  </w:num>
  <w:num w:numId="10">
    <w:abstractNumId w:val="11"/>
  </w:num>
  <w:num w:numId="11">
    <w:abstractNumId w:val="13"/>
  </w:num>
  <w:num w:numId="12">
    <w:abstractNumId w:val="9"/>
  </w:num>
  <w:num w:numId="13">
    <w:abstractNumId w:val="1"/>
  </w:num>
  <w:num w:numId="14">
    <w:abstractNumId w:val="4"/>
  </w:num>
  <w:num w:numId="15">
    <w:abstractNumId w:val="8"/>
  </w:num>
  <w:num w:numId="16">
    <w:abstractNumId w:val="12"/>
  </w:num>
  <w:num w:numId="17">
    <w:abstractNumId w:val="3"/>
  </w:num>
  <w:num w:numId="18">
    <w:abstractNumId w:val="2"/>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CE"/>
    <w:rsid w:val="00000284"/>
    <w:rsid w:val="000005D2"/>
    <w:rsid w:val="0000154D"/>
    <w:rsid w:val="0000354C"/>
    <w:rsid w:val="000046FD"/>
    <w:rsid w:val="00005529"/>
    <w:rsid w:val="000058D1"/>
    <w:rsid w:val="00005A1E"/>
    <w:rsid w:val="00005A4B"/>
    <w:rsid w:val="00006555"/>
    <w:rsid w:val="000066E3"/>
    <w:rsid w:val="00006861"/>
    <w:rsid w:val="00006F10"/>
    <w:rsid w:val="0000758C"/>
    <w:rsid w:val="0000764E"/>
    <w:rsid w:val="000079FA"/>
    <w:rsid w:val="00007E1F"/>
    <w:rsid w:val="00007F5B"/>
    <w:rsid w:val="00010742"/>
    <w:rsid w:val="00013509"/>
    <w:rsid w:val="0001382E"/>
    <w:rsid w:val="00014AD5"/>
    <w:rsid w:val="00015381"/>
    <w:rsid w:val="000153DD"/>
    <w:rsid w:val="00016D39"/>
    <w:rsid w:val="000179D9"/>
    <w:rsid w:val="00017D99"/>
    <w:rsid w:val="00020067"/>
    <w:rsid w:val="00020336"/>
    <w:rsid w:val="00023D17"/>
    <w:rsid w:val="00024A53"/>
    <w:rsid w:val="00024A68"/>
    <w:rsid w:val="00026192"/>
    <w:rsid w:val="00031107"/>
    <w:rsid w:val="00033BCD"/>
    <w:rsid w:val="00034CB3"/>
    <w:rsid w:val="000356DA"/>
    <w:rsid w:val="0003605C"/>
    <w:rsid w:val="0003660E"/>
    <w:rsid w:val="000366CB"/>
    <w:rsid w:val="00037194"/>
    <w:rsid w:val="00040123"/>
    <w:rsid w:val="000405B4"/>
    <w:rsid w:val="0004382D"/>
    <w:rsid w:val="00043976"/>
    <w:rsid w:val="000446D8"/>
    <w:rsid w:val="00044965"/>
    <w:rsid w:val="00044D63"/>
    <w:rsid w:val="0004500B"/>
    <w:rsid w:val="00045B0C"/>
    <w:rsid w:val="00045F5D"/>
    <w:rsid w:val="00046FDA"/>
    <w:rsid w:val="000471AB"/>
    <w:rsid w:val="000523C2"/>
    <w:rsid w:val="00052F9F"/>
    <w:rsid w:val="0005346A"/>
    <w:rsid w:val="0005708C"/>
    <w:rsid w:val="000603D0"/>
    <w:rsid w:val="00060EFC"/>
    <w:rsid w:val="000623DE"/>
    <w:rsid w:val="0006330B"/>
    <w:rsid w:val="00063A15"/>
    <w:rsid w:val="00063CEE"/>
    <w:rsid w:val="00063D02"/>
    <w:rsid w:val="0006543B"/>
    <w:rsid w:val="00065499"/>
    <w:rsid w:val="0006620C"/>
    <w:rsid w:val="000662F6"/>
    <w:rsid w:val="00066565"/>
    <w:rsid w:val="00066FF7"/>
    <w:rsid w:val="000670D4"/>
    <w:rsid w:val="000675B6"/>
    <w:rsid w:val="000676CC"/>
    <w:rsid w:val="0007014F"/>
    <w:rsid w:val="00070545"/>
    <w:rsid w:val="0007242F"/>
    <w:rsid w:val="00072B5B"/>
    <w:rsid w:val="00072E56"/>
    <w:rsid w:val="000735AC"/>
    <w:rsid w:val="00073EBC"/>
    <w:rsid w:val="0007428F"/>
    <w:rsid w:val="00074432"/>
    <w:rsid w:val="00075577"/>
    <w:rsid w:val="000809A6"/>
    <w:rsid w:val="00081285"/>
    <w:rsid w:val="000813B8"/>
    <w:rsid w:val="000816A6"/>
    <w:rsid w:val="0008364A"/>
    <w:rsid w:val="0008421D"/>
    <w:rsid w:val="000842CA"/>
    <w:rsid w:val="000847B0"/>
    <w:rsid w:val="000874DD"/>
    <w:rsid w:val="000901F5"/>
    <w:rsid w:val="00092F74"/>
    <w:rsid w:val="0009421F"/>
    <w:rsid w:val="00094428"/>
    <w:rsid w:val="00094E50"/>
    <w:rsid w:val="00094F5F"/>
    <w:rsid w:val="00095663"/>
    <w:rsid w:val="00095C41"/>
    <w:rsid w:val="000962C2"/>
    <w:rsid w:val="00096A8B"/>
    <w:rsid w:val="0009783C"/>
    <w:rsid w:val="00097DB9"/>
    <w:rsid w:val="000A095F"/>
    <w:rsid w:val="000A18D2"/>
    <w:rsid w:val="000A29F5"/>
    <w:rsid w:val="000A32AC"/>
    <w:rsid w:val="000A3786"/>
    <w:rsid w:val="000A4C14"/>
    <w:rsid w:val="000A553B"/>
    <w:rsid w:val="000A557E"/>
    <w:rsid w:val="000A6492"/>
    <w:rsid w:val="000A7FED"/>
    <w:rsid w:val="000B0942"/>
    <w:rsid w:val="000B2294"/>
    <w:rsid w:val="000B2CF6"/>
    <w:rsid w:val="000B3351"/>
    <w:rsid w:val="000B4229"/>
    <w:rsid w:val="000B4466"/>
    <w:rsid w:val="000B526C"/>
    <w:rsid w:val="000C0261"/>
    <w:rsid w:val="000C0B84"/>
    <w:rsid w:val="000C0D03"/>
    <w:rsid w:val="000C188A"/>
    <w:rsid w:val="000C52BA"/>
    <w:rsid w:val="000C56FA"/>
    <w:rsid w:val="000C72F8"/>
    <w:rsid w:val="000D0799"/>
    <w:rsid w:val="000D0836"/>
    <w:rsid w:val="000D09F9"/>
    <w:rsid w:val="000D1E13"/>
    <w:rsid w:val="000D2626"/>
    <w:rsid w:val="000D285F"/>
    <w:rsid w:val="000D2D6C"/>
    <w:rsid w:val="000D2F9E"/>
    <w:rsid w:val="000D3221"/>
    <w:rsid w:val="000D3D0D"/>
    <w:rsid w:val="000D45AA"/>
    <w:rsid w:val="000D6D83"/>
    <w:rsid w:val="000D7D4B"/>
    <w:rsid w:val="000E08D6"/>
    <w:rsid w:val="000E0E47"/>
    <w:rsid w:val="000E1925"/>
    <w:rsid w:val="000E194B"/>
    <w:rsid w:val="000E1E8F"/>
    <w:rsid w:val="000E3117"/>
    <w:rsid w:val="000E3296"/>
    <w:rsid w:val="000E3854"/>
    <w:rsid w:val="000E3D36"/>
    <w:rsid w:val="000E3E3D"/>
    <w:rsid w:val="000E4010"/>
    <w:rsid w:val="000E44FA"/>
    <w:rsid w:val="000E4D32"/>
    <w:rsid w:val="000E504F"/>
    <w:rsid w:val="000E519F"/>
    <w:rsid w:val="000E5B05"/>
    <w:rsid w:val="000E70DB"/>
    <w:rsid w:val="000F1ECB"/>
    <w:rsid w:val="000F234E"/>
    <w:rsid w:val="000F308C"/>
    <w:rsid w:val="000F39D5"/>
    <w:rsid w:val="000F3C29"/>
    <w:rsid w:val="000F47E1"/>
    <w:rsid w:val="000F4819"/>
    <w:rsid w:val="000F4C6A"/>
    <w:rsid w:val="000F517D"/>
    <w:rsid w:val="000F5C92"/>
    <w:rsid w:val="000F6E3A"/>
    <w:rsid w:val="000F70B0"/>
    <w:rsid w:val="001009F5"/>
    <w:rsid w:val="00100F74"/>
    <w:rsid w:val="00103866"/>
    <w:rsid w:val="0010452C"/>
    <w:rsid w:val="0010495B"/>
    <w:rsid w:val="0010549B"/>
    <w:rsid w:val="001063DA"/>
    <w:rsid w:val="00106E7A"/>
    <w:rsid w:val="001076C5"/>
    <w:rsid w:val="00111143"/>
    <w:rsid w:val="001113F4"/>
    <w:rsid w:val="00111A98"/>
    <w:rsid w:val="001133F0"/>
    <w:rsid w:val="001139FB"/>
    <w:rsid w:val="001141BB"/>
    <w:rsid w:val="001146FF"/>
    <w:rsid w:val="00114E98"/>
    <w:rsid w:val="00116E80"/>
    <w:rsid w:val="001172EF"/>
    <w:rsid w:val="00120297"/>
    <w:rsid w:val="00122F3F"/>
    <w:rsid w:val="00124D59"/>
    <w:rsid w:val="00124DC6"/>
    <w:rsid w:val="001254D6"/>
    <w:rsid w:val="00125DF8"/>
    <w:rsid w:val="00125E3E"/>
    <w:rsid w:val="00127A31"/>
    <w:rsid w:val="00127D15"/>
    <w:rsid w:val="0013070C"/>
    <w:rsid w:val="001314B4"/>
    <w:rsid w:val="00131809"/>
    <w:rsid w:val="00131D2F"/>
    <w:rsid w:val="0013343A"/>
    <w:rsid w:val="00133AEE"/>
    <w:rsid w:val="00133DD0"/>
    <w:rsid w:val="001347CF"/>
    <w:rsid w:val="00134C30"/>
    <w:rsid w:val="00134F2D"/>
    <w:rsid w:val="00135FB0"/>
    <w:rsid w:val="001361C9"/>
    <w:rsid w:val="00137357"/>
    <w:rsid w:val="00137378"/>
    <w:rsid w:val="001374C4"/>
    <w:rsid w:val="00142684"/>
    <w:rsid w:val="00143D60"/>
    <w:rsid w:val="001448E1"/>
    <w:rsid w:val="00145130"/>
    <w:rsid w:val="0014586A"/>
    <w:rsid w:val="00145AB7"/>
    <w:rsid w:val="001467B2"/>
    <w:rsid w:val="00146AB1"/>
    <w:rsid w:val="0015049B"/>
    <w:rsid w:val="00150D30"/>
    <w:rsid w:val="0015111A"/>
    <w:rsid w:val="00151261"/>
    <w:rsid w:val="00151E69"/>
    <w:rsid w:val="0015252C"/>
    <w:rsid w:val="0015373C"/>
    <w:rsid w:val="00153A38"/>
    <w:rsid w:val="00153ABE"/>
    <w:rsid w:val="00154423"/>
    <w:rsid w:val="001552D6"/>
    <w:rsid w:val="00155569"/>
    <w:rsid w:val="001607BE"/>
    <w:rsid w:val="00162360"/>
    <w:rsid w:val="0016266B"/>
    <w:rsid w:val="00163442"/>
    <w:rsid w:val="00163AE4"/>
    <w:rsid w:val="00163F56"/>
    <w:rsid w:val="001646CC"/>
    <w:rsid w:val="00164F96"/>
    <w:rsid w:val="00165078"/>
    <w:rsid w:val="00165575"/>
    <w:rsid w:val="00165C84"/>
    <w:rsid w:val="00165CA2"/>
    <w:rsid w:val="00165E24"/>
    <w:rsid w:val="0016651F"/>
    <w:rsid w:val="001675AE"/>
    <w:rsid w:val="00167A4E"/>
    <w:rsid w:val="00170CBB"/>
    <w:rsid w:val="0017144F"/>
    <w:rsid w:val="00171AE1"/>
    <w:rsid w:val="00171F00"/>
    <w:rsid w:val="0017246A"/>
    <w:rsid w:val="00173927"/>
    <w:rsid w:val="00173CB0"/>
    <w:rsid w:val="00173E6D"/>
    <w:rsid w:val="00174661"/>
    <w:rsid w:val="001749B8"/>
    <w:rsid w:val="0017539D"/>
    <w:rsid w:val="001757C8"/>
    <w:rsid w:val="00175A12"/>
    <w:rsid w:val="00175AAC"/>
    <w:rsid w:val="00176BBE"/>
    <w:rsid w:val="00177229"/>
    <w:rsid w:val="00180653"/>
    <w:rsid w:val="001806C3"/>
    <w:rsid w:val="001811BE"/>
    <w:rsid w:val="0018136C"/>
    <w:rsid w:val="00181DD0"/>
    <w:rsid w:val="00182899"/>
    <w:rsid w:val="00183EFB"/>
    <w:rsid w:val="00184325"/>
    <w:rsid w:val="00185104"/>
    <w:rsid w:val="00185680"/>
    <w:rsid w:val="00186356"/>
    <w:rsid w:val="001867B7"/>
    <w:rsid w:val="00186FB4"/>
    <w:rsid w:val="00187264"/>
    <w:rsid w:val="001872CA"/>
    <w:rsid w:val="001878B6"/>
    <w:rsid w:val="001916F7"/>
    <w:rsid w:val="0019232B"/>
    <w:rsid w:val="001928C9"/>
    <w:rsid w:val="00192FCA"/>
    <w:rsid w:val="00193457"/>
    <w:rsid w:val="00194E03"/>
    <w:rsid w:val="001955C4"/>
    <w:rsid w:val="001955D1"/>
    <w:rsid w:val="00195A16"/>
    <w:rsid w:val="00196367"/>
    <w:rsid w:val="00196AA4"/>
    <w:rsid w:val="00196ED2"/>
    <w:rsid w:val="001972AB"/>
    <w:rsid w:val="001A0847"/>
    <w:rsid w:val="001A1390"/>
    <w:rsid w:val="001A1D82"/>
    <w:rsid w:val="001A24B3"/>
    <w:rsid w:val="001A2D23"/>
    <w:rsid w:val="001A2D91"/>
    <w:rsid w:val="001A30DE"/>
    <w:rsid w:val="001A48F5"/>
    <w:rsid w:val="001A51F8"/>
    <w:rsid w:val="001B0F8B"/>
    <w:rsid w:val="001B25C5"/>
    <w:rsid w:val="001B2608"/>
    <w:rsid w:val="001B388E"/>
    <w:rsid w:val="001B4A86"/>
    <w:rsid w:val="001B524E"/>
    <w:rsid w:val="001B557B"/>
    <w:rsid w:val="001B65C2"/>
    <w:rsid w:val="001B6EAE"/>
    <w:rsid w:val="001B72C3"/>
    <w:rsid w:val="001B78E1"/>
    <w:rsid w:val="001B79E4"/>
    <w:rsid w:val="001B7E64"/>
    <w:rsid w:val="001C044B"/>
    <w:rsid w:val="001C0B1E"/>
    <w:rsid w:val="001C121F"/>
    <w:rsid w:val="001C3B93"/>
    <w:rsid w:val="001C4777"/>
    <w:rsid w:val="001C48FB"/>
    <w:rsid w:val="001C5A29"/>
    <w:rsid w:val="001C5BF9"/>
    <w:rsid w:val="001C64C4"/>
    <w:rsid w:val="001C7747"/>
    <w:rsid w:val="001C7953"/>
    <w:rsid w:val="001C7C37"/>
    <w:rsid w:val="001D067C"/>
    <w:rsid w:val="001D28FC"/>
    <w:rsid w:val="001D5AEC"/>
    <w:rsid w:val="001D5F28"/>
    <w:rsid w:val="001D6BD7"/>
    <w:rsid w:val="001E014E"/>
    <w:rsid w:val="001E289A"/>
    <w:rsid w:val="001E29A0"/>
    <w:rsid w:val="001E2C4B"/>
    <w:rsid w:val="001E2D20"/>
    <w:rsid w:val="001E331A"/>
    <w:rsid w:val="001E389F"/>
    <w:rsid w:val="001E3C10"/>
    <w:rsid w:val="001E3EB8"/>
    <w:rsid w:val="001E4E23"/>
    <w:rsid w:val="001E4FBC"/>
    <w:rsid w:val="001E6167"/>
    <w:rsid w:val="001F06AB"/>
    <w:rsid w:val="001F102D"/>
    <w:rsid w:val="001F19C5"/>
    <w:rsid w:val="001F2B1C"/>
    <w:rsid w:val="001F6AB2"/>
    <w:rsid w:val="002005D1"/>
    <w:rsid w:val="00200F2B"/>
    <w:rsid w:val="0020202C"/>
    <w:rsid w:val="00202492"/>
    <w:rsid w:val="00202BBF"/>
    <w:rsid w:val="0020415F"/>
    <w:rsid w:val="002043F4"/>
    <w:rsid w:val="0020440E"/>
    <w:rsid w:val="0020504C"/>
    <w:rsid w:val="0020634C"/>
    <w:rsid w:val="00206F36"/>
    <w:rsid w:val="002100F1"/>
    <w:rsid w:val="002103C2"/>
    <w:rsid w:val="00210420"/>
    <w:rsid w:val="002116FF"/>
    <w:rsid w:val="00211DB7"/>
    <w:rsid w:val="00213A7F"/>
    <w:rsid w:val="00215481"/>
    <w:rsid w:val="0021565E"/>
    <w:rsid w:val="002159B4"/>
    <w:rsid w:val="002206F4"/>
    <w:rsid w:val="00221512"/>
    <w:rsid w:val="00221E3F"/>
    <w:rsid w:val="00224259"/>
    <w:rsid w:val="00224668"/>
    <w:rsid w:val="00224E29"/>
    <w:rsid w:val="002263F7"/>
    <w:rsid w:val="002266C1"/>
    <w:rsid w:val="002268CD"/>
    <w:rsid w:val="00230AC6"/>
    <w:rsid w:val="00230EC8"/>
    <w:rsid w:val="0023107D"/>
    <w:rsid w:val="00231BC3"/>
    <w:rsid w:val="0023222A"/>
    <w:rsid w:val="00232ACE"/>
    <w:rsid w:val="00233267"/>
    <w:rsid w:val="002333A9"/>
    <w:rsid w:val="002338F5"/>
    <w:rsid w:val="00234576"/>
    <w:rsid w:val="0023475F"/>
    <w:rsid w:val="00234766"/>
    <w:rsid w:val="00235441"/>
    <w:rsid w:val="00236A1F"/>
    <w:rsid w:val="00236A5F"/>
    <w:rsid w:val="00237E98"/>
    <w:rsid w:val="00237F26"/>
    <w:rsid w:val="002415B1"/>
    <w:rsid w:val="00241B0C"/>
    <w:rsid w:val="0024262B"/>
    <w:rsid w:val="00242744"/>
    <w:rsid w:val="00243C73"/>
    <w:rsid w:val="00245D74"/>
    <w:rsid w:val="0024609E"/>
    <w:rsid w:val="00246F4F"/>
    <w:rsid w:val="002474D2"/>
    <w:rsid w:val="002502C9"/>
    <w:rsid w:val="00252BF2"/>
    <w:rsid w:val="0025319A"/>
    <w:rsid w:val="0025327C"/>
    <w:rsid w:val="0025459F"/>
    <w:rsid w:val="00255629"/>
    <w:rsid w:val="002568E4"/>
    <w:rsid w:val="00256944"/>
    <w:rsid w:val="00256B93"/>
    <w:rsid w:val="00256F63"/>
    <w:rsid w:val="002571D7"/>
    <w:rsid w:val="0025729B"/>
    <w:rsid w:val="00260038"/>
    <w:rsid w:val="002615A9"/>
    <w:rsid w:val="00261713"/>
    <w:rsid w:val="00261E47"/>
    <w:rsid w:val="002630A0"/>
    <w:rsid w:val="00265810"/>
    <w:rsid w:val="002658EA"/>
    <w:rsid w:val="002677FE"/>
    <w:rsid w:val="002678A0"/>
    <w:rsid w:val="00267B5D"/>
    <w:rsid w:val="00270034"/>
    <w:rsid w:val="002714B7"/>
    <w:rsid w:val="002716AA"/>
    <w:rsid w:val="00271A4E"/>
    <w:rsid w:val="00272903"/>
    <w:rsid w:val="002742A2"/>
    <w:rsid w:val="00274C43"/>
    <w:rsid w:val="0027749E"/>
    <w:rsid w:val="00280083"/>
    <w:rsid w:val="0028045B"/>
    <w:rsid w:val="00280B8B"/>
    <w:rsid w:val="00281667"/>
    <w:rsid w:val="00283842"/>
    <w:rsid w:val="00286552"/>
    <w:rsid w:val="0028680F"/>
    <w:rsid w:val="00286A59"/>
    <w:rsid w:val="002904B1"/>
    <w:rsid w:val="002909FB"/>
    <w:rsid w:val="00290EF6"/>
    <w:rsid w:val="002912B0"/>
    <w:rsid w:val="00292D7D"/>
    <w:rsid w:val="00293AEE"/>
    <w:rsid w:val="00294ADB"/>
    <w:rsid w:val="002953D9"/>
    <w:rsid w:val="00296E00"/>
    <w:rsid w:val="002978EF"/>
    <w:rsid w:val="002A0466"/>
    <w:rsid w:val="002A14B9"/>
    <w:rsid w:val="002A273C"/>
    <w:rsid w:val="002A2DD9"/>
    <w:rsid w:val="002A2F31"/>
    <w:rsid w:val="002A338D"/>
    <w:rsid w:val="002A38FF"/>
    <w:rsid w:val="002A3C2B"/>
    <w:rsid w:val="002A4067"/>
    <w:rsid w:val="002A42C0"/>
    <w:rsid w:val="002A63F5"/>
    <w:rsid w:val="002A6E91"/>
    <w:rsid w:val="002B02DA"/>
    <w:rsid w:val="002B1BD3"/>
    <w:rsid w:val="002B2DEA"/>
    <w:rsid w:val="002B37A0"/>
    <w:rsid w:val="002B5225"/>
    <w:rsid w:val="002B67D0"/>
    <w:rsid w:val="002B6BEE"/>
    <w:rsid w:val="002B7582"/>
    <w:rsid w:val="002B7A11"/>
    <w:rsid w:val="002B7C19"/>
    <w:rsid w:val="002B7F96"/>
    <w:rsid w:val="002C0DAB"/>
    <w:rsid w:val="002C157D"/>
    <w:rsid w:val="002C1621"/>
    <w:rsid w:val="002C21D8"/>
    <w:rsid w:val="002C4367"/>
    <w:rsid w:val="002C4E15"/>
    <w:rsid w:val="002C4E58"/>
    <w:rsid w:val="002C58AB"/>
    <w:rsid w:val="002C74A6"/>
    <w:rsid w:val="002D0307"/>
    <w:rsid w:val="002D1B5C"/>
    <w:rsid w:val="002D1C63"/>
    <w:rsid w:val="002D366B"/>
    <w:rsid w:val="002D37B6"/>
    <w:rsid w:val="002D403E"/>
    <w:rsid w:val="002D47F2"/>
    <w:rsid w:val="002D49EE"/>
    <w:rsid w:val="002D4A7D"/>
    <w:rsid w:val="002D4BAE"/>
    <w:rsid w:val="002D4C32"/>
    <w:rsid w:val="002D4E3A"/>
    <w:rsid w:val="002D6C37"/>
    <w:rsid w:val="002E0D1B"/>
    <w:rsid w:val="002E0F1A"/>
    <w:rsid w:val="002E1C49"/>
    <w:rsid w:val="002E2507"/>
    <w:rsid w:val="002E3A8F"/>
    <w:rsid w:val="002E3EBF"/>
    <w:rsid w:val="002E5280"/>
    <w:rsid w:val="002E700D"/>
    <w:rsid w:val="002E7591"/>
    <w:rsid w:val="002F1421"/>
    <w:rsid w:val="002F19B5"/>
    <w:rsid w:val="002F1D32"/>
    <w:rsid w:val="002F282C"/>
    <w:rsid w:val="002F29EF"/>
    <w:rsid w:val="002F2FCE"/>
    <w:rsid w:val="002F4A70"/>
    <w:rsid w:val="002F6F70"/>
    <w:rsid w:val="002F6FC3"/>
    <w:rsid w:val="003009D7"/>
    <w:rsid w:val="00300CB5"/>
    <w:rsid w:val="00302028"/>
    <w:rsid w:val="00302614"/>
    <w:rsid w:val="0030275B"/>
    <w:rsid w:val="00303A61"/>
    <w:rsid w:val="0030444D"/>
    <w:rsid w:val="00304BA7"/>
    <w:rsid w:val="0030654C"/>
    <w:rsid w:val="00307A35"/>
    <w:rsid w:val="003101F6"/>
    <w:rsid w:val="00311675"/>
    <w:rsid w:val="00311D2F"/>
    <w:rsid w:val="00311DEF"/>
    <w:rsid w:val="00312186"/>
    <w:rsid w:val="0031376C"/>
    <w:rsid w:val="00315899"/>
    <w:rsid w:val="00316BAC"/>
    <w:rsid w:val="0031765B"/>
    <w:rsid w:val="003178E5"/>
    <w:rsid w:val="00317A96"/>
    <w:rsid w:val="0032055B"/>
    <w:rsid w:val="00320CC0"/>
    <w:rsid w:val="00320DF7"/>
    <w:rsid w:val="003210E9"/>
    <w:rsid w:val="00322C0C"/>
    <w:rsid w:val="00323366"/>
    <w:rsid w:val="0032381F"/>
    <w:rsid w:val="003244A2"/>
    <w:rsid w:val="0032557A"/>
    <w:rsid w:val="003262A2"/>
    <w:rsid w:val="00326748"/>
    <w:rsid w:val="00326AFD"/>
    <w:rsid w:val="00327529"/>
    <w:rsid w:val="0033051E"/>
    <w:rsid w:val="00330822"/>
    <w:rsid w:val="00333AFF"/>
    <w:rsid w:val="00334EF2"/>
    <w:rsid w:val="003352AA"/>
    <w:rsid w:val="003370A4"/>
    <w:rsid w:val="00337175"/>
    <w:rsid w:val="0033785F"/>
    <w:rsid w:val="00340AFC"/>
    <w:rsid w:val="00341030"/>
    <w:rsid w:val="003426AE"/>
    <w:rsid w:val="003428C0"/>
    <w:rsid w:val="0034490B"/>
    <w:rsid w:val="00344C4B"/>
    <w:rsid w:val="00345CE1"/>
    <w:rsid w:val="00345CF9"/>
    <w:rsid w:val="0034607B"/>
    <w:rsid w:val="003464AA"/>
    <w:rsid w:val="003473F3"/>
    <w:rsid w:val="00350AFB"/>
    <w:rsid w:val="00350F91"/>
    <w:rsid w:val="0035267B"/>
    <w:rsid w:val="00352842"/>
    <w:rsid w:val="00352F10"/>
    <w:rsid w:val="00353392"/>
    <w:rsid w:val="00353BB1"/>
    <w:rsid w:val="00353CE9"/>
    <w:rsid w:val="00353D60"/>
    <w:rsid w:val="00354B72"/>
    <w:rsid w:val="00355196"/>
    <w:rsid w:val="00356392"/>
    <w:rsid w:val="00356CB4"/>
    <w:rsid w:val="00360AE4"/>
    <w:rsid w:val="00361468"/>
    <w:rsid w:val="00361D8C"/>
    <w:rsid w:val="00362053"/>
    <w:rsid w:val="003634A5"/>
    <w:rsid w:val="0036456F"/>
    <w:rsid w:val="0036464D"/>
    <w:rsid w:val="00367C75"/>
    <w:rsid w:val="00367F78"/>
    <w:rsid w:val="00370181"/>
    <w:rsid w:val="00371FA4"/>
    <w:rsid w:val="0037231C"/>
    <w:rsid w:val="00372B5D"/>
    <w:rsid w:val="0037390E"/>
    <w:rsid w:val="00374030"/>
    <w:rsid w:val="0037443A"/>
    <w:rsid w:val="0037454F"/>
    <w:rsid w:val="00374A53"/>
    <w:rsid w:val="00375671"/>
    <w:rsid w:val="003759D4"/>
    <w:rsid w:val="00377925"/>
    <w:rsid w:val="0038017D"/>
    <w:rsid w:val="0038338C"/>
    <w:rsid w:val="003845A2"/>
    <w:rsid w:val="003847F4"/>
    <w:rsid w:val="00384B86"/>
    <w:rsid w:val="00385BAA"/>
    <w:rsid w:val="0038615B"/>
    <w:rsid w:val="00387592"/>
    <w:rsid w:val="003902ED"/>
    <w:rsid w:val="00390388"/>
    <w:rsid w:val="00390727"/>
    <w:rsid w:val="00391053"/>
    <w:rsid w:val="00391B2D"/>
    <w:rsid w:val="003920D0"/>
    <w:rsid w:val="00392109"/>
    <w:rsid w:val="003935FD"/>
    <w:rsid w:val="00393D3E"/>
    <w:rsid w:val="00393D5A"/>
    <w:rsid w:val="00393DF7"/>
    <w:rsid w:val="00394984"/>
    <w:rsid w:val="00395FAE"/>
    <w:rsid w:val="0039717B"/>
    <w:rsid w:val="003A08D7"/>
    <w:rsid w:val="003A1C35"/>
    <w:rsid w:val="003A25E0"/>
    <w:rsid w:val="003A3746"/>
    <w:rsid w:val="003A37A9"/>
    <w:rsid w:val="003A54B1"/>
    <w:rsid w:val="003A5ABF"/>
    <w:rsid w:val="003A6482"/>
    <w:rsid w:val="003B1DAB"/>
    <w:rsid w:val="003B3415"/>
    <w:rsid w:val="003B4801"/>
    <w:rsid w:val="003B4CA6"/>
    <w:rsid w:val="003B557E"/>
    <w:rsid w:val="003B6888"/>
    <w:rsid w:val="003B7344"/>
    <w:rsid w:val="003B7FBE"/>
    <w:rsid w:val="003C0DE0"/>
    <w:rsid w:val="003C0E7B"/>
    <w:rsid w:val="003C1310"/>
    <w:rsid w:val="003C1B58"/>
    <w:rsid w:val="003C2EC1"/>
    <w:rsid w:val="003C368A"/>
    <w:rsid w:val="003C7759"/>
    <w:rsid w:val="003D01FB"/>
    <w:rsid w:val="003D03E4"/>
    <w:rsid w:val="003D158B"/>
    <w:rsid w:val="003D1D7B"/>
    <w:rsid w:val="003D2604"/>
    <w:rsid w:val="003D2F96"/>
    <w:rsid w:val="003D3841"/>
    <w:rsid w:val="003D69EA"/>
    <w:rsid w:val="003E07C0"/>
    <w:rsid w:val="003E2325"/>
    <w:rsid w:val="003E5641"/>
    <w:rsid w:val="003E5AA8"/>
    <w:rsid w:val="003E5B9C"/>
    <w:rsid w:val="003E5BF2"/>
    <w:rsid w:val="003E5E4C"/>
    <w:rsid w:val="003E7D03"/>
    <w:rsid w:val="003F1A34"/>
    <w:rsid w:val="003F2A9C"/>
    <w:rsid w:val="003F3757"/>
    <w:rsid w:val="003F37EE"/>
    <w:rsid w:val="003F4080"/>
    <w:rsid w:val="003F5147"/>
    <w:rsid w:val="003F51CB"/>
    <w:rsid w:val="003F5310"/>
    <w:rsid w:val="003F56BC"/>
    <w:rsid w:val="003F5D2F"/>
    <w:rsid w:val="003F5EDD"/>
    <w:rsid w:val="003F6391"/>
    <w:rsid w:val="003F6887"/>
    <w:rsid w:val="003F6FC2"/>
    <w:rsid w:val="003F7127"/>
    <w:rsid w:val="003F7133"/>
    <w:rsid w:val="00401578"/>
    <w:rsid w:val="004018DD"/>
    <w:rsid w:val="00402C67"/>
    <w:rsid w:val="00403B86"/>
    <w:rsid w:val="00404482"/>
    <w:rsid w:val="00404CA9"/>
    <w:rsid w:val="00405CE5"/>
    <w:rsid w:val="0040687D"/>
    <w:rsid w:val="00407558"/>
    <w:rsid w:val="00407671"/>
    <w:rsid w:val="004077B0"/>
    <w:rsid w:val="0041238E"/>
    <w:rsid w:val="00412D41"/>
    <w:rsid w:val="004130D3"/>
    <w:rsid w:val="00416E8A"/>
    <w:rsid w:val="004174D2"/>
    <w:rsid w:val="004212D9"/>
    <w:rsid w:val="00422C43"/>
    <w:rsid w:val="00423FD0"/>
    <w:rsid w:val="0042402B"/>
    <w:rsid w:val="00424685"/>
    <w:rsid w:val="00425855"/>
    <w:rsid w:val="00425CF3"/>
    <w:rsid w:val="00425FFF"/>
    <w:rsid w:val="004275B4"/>
    <w:rsid w:val="00427995"/>
    <w:rsid w:val="00427CBF"/>
    <w:rsid w:val="00430B84"/>
    <w:rsid w:val="00432109"/>
    <w:rsid w:val="00432716"/>
    <w:rsid w:val="00433DDB"/>
    <w:rsid w:val="00433FD6"/>
    <w:rsid w:val="00434A0F"/>
    <w:rsid w:val="0043518F"/>
    <w:rsid w:val="004360F4"/>
    <w:rsid w:val="004362C8"/>
    <w:rsid w:val="00437E8D"/>
    <w:rsid w:val="00437FE7"/>
    <w:rsid w:val="004409FA"/>
    <w:rsid w:val="00442CD0"/>
    <w:rsid w:val="00444203"/>
    <w:rsid w:val="00444310"/>
    <w:rsid w:val="004454AA"/>
    <w:rsid w:val="004455F4"/>
    <w:rsid w:val="004457B1"/>
    <w:rsid w:val="00445A50"/>
    <w:rsid w:val="00446E65"/>
    <w:rsid w:val="00447F1A"/>
    <w:rsid w:val="004509D7"/>
    <w:rsid w:val="00450A3A"/>
    <w:rsid w:val="00450AEF"/>
    <w:rsid w:val="00450C25"/>
    <w:rsid w:val="00451466"/>
    <w:rsid w:val="00451E8E"/>
    <w:rsid w:val="00452C8A"/>
    <w:rsid w:val="004532A7"/>
    <w:rsid w:val="00453B6B"/>
    <w:rsid w:val="00454AB1"/>
    <w:rsid w:val="00454F4A"/>
    <w:rsid w:val="00454FF5"/>
    <w:rsid w:val="004567EA"/>
    <w:rsid w:val="00456C22"/>
    <w:rsid w:val="00456E39"/>
    <w:rsid w:val="00457BB5"/>
    <w:rsid w:val="00457C23"/>
    <w:rsid w:val="00460F71"/>
    <w:rsid w:val="0046116B"/>
    <w:rsid w:val="00461CC5"/>
    <w:rsid w:val="004646FA"/>
    <w:rsid w:val="0046542D"/>
    <w:rsid w:val="00465528"/>
    <w:rsid w:val="0046568C"/>
    <w:rsid w:val="00470C55"/>
    <w:rsid w:val="00471450"/>
    <w:rsid w:val="00472095"/>
    <w:rsid w:val="0047227F"/>
    <w:rsid w:val="00472C1A"/>
    <w:rsid w:val="00472D27"/>
    <w:rsid w:val="004730C9"/>
    <w:rsid w:val="0047365C"/>
    <w:rsid w:val="00474A84"/>
    <w:rsid w:val="004754AD"/>
    <w:rsid w:val="0047659A"/>
    <w:rsid w:val="00476693"/>
    <w:rsid w:val="00476BDF"/>
    <w:rsid w:val="00477A3C"/>
    <w:rsid w:val="00477B26"/>
    <w:rsid w:val="00477D82"/>
    <w:rsid w:val="00480CDD"/>
    <w:rsid w:val="0048177C"/>
    <w:rsid w:val="00482B67"/>
    <w:rsid w:val="00483F5D"/>
    <w:rsid w:val="00484C64"/>
    <w:rsid w:val="00484CF8"/>
    <w:rsid w:val="00484E38"/>
    <w:rsid w:val="004870A0"/>
    <w:rsid w:val="00487B81"/>
    <w:rsid w:val="004900AF"/>
    <w:rsid w:val="00491D42"/>
    <w:rsid w:val="00491D87"/>
    <w:rsid w:val="00492BA9"/>
    <w:rsid w:val="004937A5"/>
    <w:rsid w:val="00494ABD"/>
    <w:rsid w:val="00494E74"/>
    <w:rsid w:val="004956CA"/>
    <w:rsid w:val="0049600C"/>
    <w:rsid w:val="00496A32"/>
    <w:rsid w:val="00497280"/>
    <w:rsid w:val="004A02D2"/>
    <w:rsid w:val="004A043A"/>
    <w:rsid w:val="004A1092"/>
    <w:rsid w:val="004A121A"/>
    <w:rsid w:val="004A2A8C"/>
    <w:rsid w:val="004A47F7"/>
    <w:rsid w:val="004A56E8"/>
    <w:rsid w:val="004A574B"/>
    <w:rsid w:val="004A656E"/>
    <w:rsid w:val="004A7136"/>
    <w:rsid w:val="004A73D1"/>
    <w:rsid w:val="004A7810"/>
    <w:rsid w:val="004A7FFC"/>
    <w:rsid w:val="004B09C4"/>
    <w:rsid w:val="004B0EC9"/>
    <w:rsid w:val="004B109A"/>
    <w:rsid w:val="004B10B7"/>
    <w:rsid w:val="004B1183"/>
    <w:rsid w:val="004B170B"/>
    <w:rsid w:val="004B2A04"/>
    <w:rsid w:val="004B2CE5"/>
    <w:rsid w:val="004B31DC"/>
    <w:rsid w:val="004B3655"/>
    <w:rsid w:val="004B3F40"/>
    <w:rsid w:val="004B415F"/>
    <w:rsid w:val="004B42B0"/>
    <w:rsid w:val="004B4CC6"/>
    <w:rsid w:val="004B5D37"/>
    <w:rsid w:val="004B71D3"/>
    <w:rsid w:val="004B7703"/>
    <w:rsid w:val="004C03D0"/>
    <w:rsid w:val="004C1E58"/>
    <w:rsid w:val="004C21D8"/>
    <w:rsid w:val="004C3974"/>
    <w:rsid w:val="004C4A0B"/>
    <w:rsid w:val="004C5028"/>
    <w:rsid w:val="004C6D81"/>
    <w:rsid w:val="004C7537"/>
    <w:rsid w:val="004C77FF"/>
    <w:rsid w:val="004C7A4B"/>
    <w:rsid w:val="004D04A2"/>
    <w:rsid w:val="004D05CC"/>
    <w:rsid w:val="004D0C5E"/>
    <w:rsid w:val="004D105B"/>
    <w:rsid w:val="004D1FB4"/>
    <w:rsid w:val="004D3801"/>
    <w:rsid w:val="004D4370"/>
    <w:rsid w:val="004D52D8"/>
    <w:rsid w:val="004D54A4"/>
    <w:rsid w:val="004D577E"/>
    <w:rsid w:val="004D6E94"/>
    <w:rsid w:val="004D7A13"/>
    <w:rsid w:val="004E0CAE"/>
    <w:rsid w:val="004E1D6B"/>
    <w:rsid w:val="004E2A7A"/>
    <w:rsid w:val="004E3EA2"/>
    <w:rsid w:val="004E4394"/>
    <w:rsid w:val="004E4539"/>
    <w:rsid w:val="004E454D"/>
    <w:rsid w:val="004E5413"/>
    <w:rsid w:val="004E740E"/>
    <w:rsid w:val="004E74CF"/>
    <w:rsid w:val="004E760D"/>
    <w:rsid w:val="004F1B6E"/>
    <w:rsid w:val="004F2343"/>
    <w:rsid w:val="004F3AC4"/>
    <w:rsid w:val="004F4628"/>
    <w:rsid w:val="004F48CB"/>
    <w:rsid w:val="004F63BA"/>
    <w:rsid w:val="004F677B"/>
    <w:rsid w:val="004F69D4"/>
    <w:rsid w:val="004F6BD0"/>
    <w:rsid w:val="004F6CD1"/>
    <w:rsid w:val="004F6CE4"/>
    <w:rsid w:val="004F6D64"/>
    <w:rsid w:val="0050023B"/>
    <w:rsid w:val="005006DA"/>
    <w:rsid w:val="005011DF"/>
    <w:rsid w:val="005049E4"/>
    <w:rsid w:val="00504B3E"/>
    <w:rsid w:val="00504C7C"/>
    <w:rsid w:val="00504D15"/>
    <w:rsid w:val="0050504A"/>
    <w:rsid w:val="0050507F"/>
    <w:rsid w:val="00506E2C"/>
    <w:rsid w:val="00507681"/>
    <w:rsid w:val="00507D69"/>
    <w:rsid w:val="00510263"/>
    <w:rsid w:val="005124E5"/>
    <w:rsid w:val="00512915"/>
    <w:rsid w:val="005135CC"/>
    <w:rsid w:val="005158A7"/>
    <w:rsid w:val="00516CD0"/>
    <w:rsid w:val="0051710E"/>
    <w:rsid w:val="005208BF"/>
    <w:rsid w:val="005217E5"/>
    <w:rsid w:val="00522481"/>
    <w:rsid w:val="00523EB8"/>
    <w:rsid w:val="0052484A"/>
    <w:rsid w:val="0052682B"/>
    <w:rsid w:val="00526C2F"/>
    <w:rsid w:val="00527390"/>
    <w:rsid w:val="00527ED1"/>
    <w:rsid w:val="00530163"/>
    <w:rsid w:val="00530B66"/>
    <w:rsid w:val="0053126B"/>
    <w:rsid w:val="00532C50"/>
    <w:rsid w:val="00536301"/>
    <w:rsid w:val="0053648D"/>
    <w:rsid w:val="00537277"/>
    <w:rsid w:val="005374D1"/>
    <w:rsid w:val="0054072A"/>
    <w:rsid w:val="00543928"/>
    <w:rsid w:val="00543E84"/>
    <w:rsid w:val="00543FBA"/>
    <w:rsid w:val="00547192"/>
    <w:rsid w:val="00547952"/>
    <w:rsid w:val="00550593"/>
    <w:rsid w:val="00550AC2"/>
    <w:rsid w:val="00551BF4"/>
    <w:rsid w:val="00552202"/>
    <w:rsid w:val="00553B6B"/>
    <w:rsid w:val="00553BD5"/>
    <w:rsid w:val="00554499"/>
    <w:rsid w:val="005547CB"/>
    <w:rsid w:val="00554E47"/>
    <w:rsid w:val="0055502E"/>
    <w:rsid w:val="0055514B"/>
    <w:rsid w:val="0055560C"/>
    <w:rsid w:val="00557BB2"/>
    <w:rsid w:val="00560095"/>
    <w:rsid w:val="00560F45"/>
    <w:rsid w:val="005615B4"/>
    <w:rsid w:val="00562239"/>
    <w:rsid w:val="005622F3"/>
    <w:rsid w:val="00562B4D"/>
    <w:rsid w:val="00563BBA"/>
    <w:rsid w:val="00564618"/>
    <w:rsid w:val="005659CC"/>
    <w:rsid w:val="00567896"/>
    <w:rsid w:val="00571C66"/>
    <w:rsid w:val="0057207A"/>
    <w:rsid w:val="005721F3"/>
    <w:rsid w:val="00572BC8"/>
    <w:rsid w:val="005768C8"/>
    <w:rsid w:val="005772A9"/>
    <w:rsid w:val="0057761A"/>
    <w:rsid w:val="00581838"/>
    <w:rsid w:val="00581EAE"/>
    <w:rsid w:val="00583829"/>
    <w:rsid w:val="00583869"/>
    <w:rsid w:val="00583F59"/>
    <w:rsid w:val="005842E0"/>
    <w:rsid w:val="00584533"/>
    <w:rsid w:val="00585048"/>
    <w:rsid w:val="005857BE"/>
    <w:rsid w:val="00587502"/>
    <w:rsid w:val="00587529"/>
    <w:rsid w:val="00593387"/>
    <w:rsid w:val="005940C7"/>
    <w:rsid w:val="005949F7"/>
    <w:rsid w:val="00596714"/>
    <w:rsid w:val="0059690E"/>
    <w:rsid w:val="005A160E"/>
    <w:rsid w:val="005A186D"/>
    <w:rsid w:val="005A2A22"/>
    <w:rsid w:val="005A47DE"/>
    <w:rsid w:val="005A47EE"/>
    <w:rsid w:val="005A5A87"/>
    <w:rsid w:val="005A5D47"/>
    <w:rsid w:val="005A6229"/>
    <w:rsid w:val="005A6757"/>
    <w:rsid w:val="005A77AB"/>
    <w:rsid w:val="005A79E1"/>
    <w:rsid w:val="005A7DD2"/>
    <w:rsid w:val="005B10CA"/>
    <w:rsid w:val="005B17C2"/>
    <w:rsid w:val="005B34FB"/>
    <w:rsid w:val="005B38AD"/>
    <w:rsid w:val="005B445F"/>
    <w:rsid w:val="005B472B"/>
    <w:rsid w:val="005B486A"/>
    <w:rsid w:val="005B4A8D"/>
    <w:rsid w:val="005B4B2F"/>
    <w:rsid w:val="005B545D"/>
    <w:rsid w:val="005B5753"/>
    <w:rsid w:val="005B6028"/>
    <w:rsid w:val="005B6912"/>
    <w:rsid w:val="005B7854"/>
    <w:rsid w:val="005C03F5"/>
    <w:rsid w:val="005C0881"/>
    <w:rsid w:val="005C08E9"/>
    <w:rsid w:val="005C1493"/>
    <w:rsid w:val="005C3367"/>
    <w:rsid w:val="005C420F"/>
    <w:rsid w:val="005C54F8"/>
    <w:rsid w:val="005C56D2"/>
    <w:rsid w:val="005C6141"/>
    <w:rsid w:val="005C7176"/>
    <w:rsid w:val="005C737D"/>
    <w:rsid w:val="005C78F0"/>
    <w:rsid w:val="005C7B3D"/>
    <w:rsid w:val="005D1C11"/>
    <w:rsid w:val="005D202E"/>
    <w:rsid w:val="005D328D"/>
    <w:rsid w:val="005D3694"/>
    <w:rsid w:val="005D3CB6"/>
    <w:rsid w:val="005D433D"/>
    <w:rsid w:val="005D45AA"/>
    <w:rsid w:val="005D623A"/>
    <w:rsid w:val="005D7475"/>
    <w:rsid w:val="005D7E06"/>
    <w:rsid w:val="005E0843"/>
    <w:rsid w:val="005E0C26"/>
    <w:rsid w:val="005E1877"/>
    <w:rsid w:val="005E1AA0"/>
    <w:rsid w:val="005E1BA9"/>
    <w:rsid w:val="005E1CB6"/>
    <w:rsid w:val="005E1D7A"/>
    <w:rsid w:val="005E236F"/>
    <w:rsid w:val="005E3984"/>
    <w:rsid w:val="005E43F9"/>
    <w:rsid w:val="005E46EE"/>
    <w:rsid w:val="005E4ADE"/>
    <w:rsid w:val="005E5A88"/>
    <w:rsid w:val="005E5C24"/>
    <w:rsid w:val="005E6AF6"/>
    <w:rsid w:val="005E6D7D"/>
    <w:rsid w:val="005E77D6"/>
    <w:rsid w:val="005F1300"/>
    <w:rsid w:val="005F2683"/>
    <w:rsid w:val="005F2799"/>
    <w:rsid w:val="005F343D"/>
    <w:rsid w:val="005F4007"/>
    <w:rsid w:val="005F48EF"/>
    <w:rsid w:val="005F4CA0"/>
    <w:rsid w:val="005F5131"/>
    <w:rsid w:val="005F758D"/>
    <w:rsid w:val="005F7B0D"/>
    <w:rsid w:val="005F7D5F"/>
    <w:rsid w:val="005F7D94"/>
    <w:rsid w:val="0060059E"/>
    <w:rsid w:val="00602571"/>
    <w:rsid w:val="00602E34"/>
    <w:rsid w:val="00604DEC"/>
    <w:rsid w:val="00605961"/>
    <w:rsid w:val="006072E8"/>
    <w:rsid w:val="00610AA5"/>
    <w:rsid w:val="00610BF3"/>
    <w:rsid w:val="00613312"/>
    <w:rsid w:val="0061420C"/>
    <w:rsid w:val="0061512A"/>
    <w:rsid w:val="006154A5"/>
    <w:rsid w:val="00615AD6"/>
    <w:rsid w:val="00616D52"/>
    <w:rsid w:val="00616FED"/>
    <w:rsid w:val="00617057"/>
    <w:rsid w:val="006171A4"/>
    <w:rsid w:val="006174BE"/>
    <w:rsid w:val="00617B83"/>
    <w:rsid w:val="006203B5"/>
    <w:rsid w:val="006220C3"/>
    <w:rsid w:val="00622D88"/>
    <w:rsid w:val="00624A25"/>
    <w:rsid w:val="00625387"/>
    <w:rsid w:val="00625EEC"/>
    <w:rsid w:val="006269BF"/>
    <w:rsid w:val="00626B8C"/>
    <w:rsid w:val="006271BA"/>
    <w:rsid w:val="0062729B"/>
    <w:rsid w:val="00627F12"/>
    <w:rsid w:val="00630194"/>
    <w:rsid w:val="006319B9"/>
    <w:rsid w:val="0063246A"/>
    <w:rsid w:val="00632F99"/>
    <w:rsid w:val="00633242"/>
    <w:rsid w:val="00633C7A"/>
    <w:rsid w:val="006349CA"/>
    <w:rsid w:val="006350E9"/>
    <w:rsid w:val="00635CE1"/>
    <w:rsid w:val="0063682B"/>
    <w:rsid w:val="0063727F"/>
    <w:rsid w:val="00637A75"/>
    <w:rsid w:val="00637FA1"/>
    <w:rsid w:val="00637FAB"/>
    <w:rsid w:val="0064002F"/>
    <w:rsid w:val="00641BFF"/>
    <w:rsid w:val="00641C5E"/>
    <w:rsid w:val="00642850"/>
    <w:rsid w:val="00642893"/>
    <w:rsid w:val="0064349E"/>
    <w:rsid w:val="006437AB"/>
    <w:rsid w:val="00644942"/>
    <w:rsid w:val="00646CF5"/>
    <w:rsid w:val="00646EA2"/>
    <w:rsid w:val="00646EB0"/>
    <w:rsid w:val="00647A10"/>
    <w:rsid w:val="00647D6C"/>
    <w:rsid w:val="00650C16"/>
    <w:rsid w:val="006519BC"/>
    <w:rsid w:val="0065285A"/>
    <w:rsid w:val="00652D6B"/>
    <w:rsid w:val="00652FEB"/>
    <w:rsid w:val="0065311A"/>
    <w:rsid w:val="006537AB"/>
    <w:rsid w:val="006544AB"/>
    <w:rsid w:val="00656B94"/>
    <w:rsid w:val="00657495"/>
    <w:rsid w:val="00660881"/>
    <w:rsid w:val="0066106C"/>
    <w:rsid w:val="00662C9D"/>
    <w:rsid w:val="00664589"/>
    <w:rsid w:val="006670C0"/>
    <w:rsid w:val="00667483"/>
    <w:rsid w:val="0066796A"/>
    <w:rsid w:val="006708A8"/>
    <w:rsid w:val="00670F74"/>
    <w:rsid w:val="00671F1E"/>
    <w:rsid w:val="00673938"/>
    <w:rsid w:val="00674029"/>
    <w:rsid w:val="00676C60"/>
    <w:rsid w:val="00677693"/>
    <w:rsid w:val="00677D51"/>
    <w:rsid w:val="00677F53"/>
    <w:rsid w:val="006815F9"/>
    <w:rsid w:val="006817A5"/>
    <w:rsid w:val="00682D00"/>
    <w:rsid w:val="0068385E"/>
    <w:rsid w:val="00683D54"/>
    <w:rsid w:val="00684609"/>
    <w:rsid w:val="00684D27"/>
    <w:rsid w:val="006853D1"/>
    <w:rsid w:val="00686DFB"/>
    <w:rsid w:val="00686E64"/>
    <w:rsid w:val="006874B1"/>
    <w:rsid w:val="006905E8"/>
    <w:rsid w:val="00693192"/>
    <w:rsid w:val="00694005"/>
    <w:rsid w:val="0069412F"/>
    <w:rsid w:val="006954F3"/>
    <w:rsid w:val="006956CA"/>
    <w:rsid w:val="00695D9E"/>
    <w:rsid w:val="00695EF4"/>
    <w:rsid w:val="00696C07"/>
    <w:rsid w:val="006A0163"/>
    <w:rsid w:val="006A079E"/>
    <w:rsid w:val="006A2802"/>
    <w:rsid w:val="006A28A2"/>
    <w:rsid w:val="006A3466"/>
    <w:rsid w:val="006A3B60"/>
    <w:rsid w:val="006A585D"/>
    <w:rsid w:val="006A5BAF"/>
    <w:rsid w:val="006A5DFE"/>
    <w:rsid w:val="006A6CF9"/>
    <w:rsid w:val="006B0934"/>
    <w:rsid w:val="006B161A"/>
    <w:rsid w:val="006B16FA"/>
    <w:rsid w:val="006B1951"/>
    <w:rsid w:val="006B5A3A"/>
    <w:rsid w:val="006C1243"/>
    <w:rsid w:val="006C1247"/>
    <w:rsid w:val="006C27E1"/>
    <w:rsid w:val="006C28EC"/>
    <w:rsid w:val="006C7C24"/>
    <w:rsid w:val="006D0100"/>
    <w:rsid w:val="006D069B"/>
    <w:rsid w:val="006D0A42"/>
    <w:rsid w:val="006D102C"/>
    <w:rsid w:val="006D2DD1"/>
    <w:rsid w:val="006D3B1D"/>
    <w:rsid w:val="006D3D13"/>
    <w:rsid w:val="006D446E"/>
    <w:rsid w:val="006D4962"/>
    <w:rsid w:val="006D58C5"/>
    <w:rsid w:val="006D6229"/>
    <w:rsid w:val="006D632D"/>
    <w:rsid w:val="006D6AA2"/>
    <w:rsid w:val="006E275D"/>
    <w:rsid w:val="006E4199"/>
    <w:rsid w:val="006E4CA4"/>
    <w:rsid w:val="006E5E0F"/>
    <w:rsid w:val="006E5F72"/>
    <w:rsid w:val="006E6174"/>
    <w:rsid w:val="006F19DC"/>
    <w:rsid w:val="006F2064"/>
    <w:rsid w:val="006F4524"/>
    <w:rsid w:val="00700DEC"/>
    <w:rsid w:val="0070272E"/>
    <w:rsid w:val="007027B6"/>
    <w:rsid w:val="00702AEB"/>
    <w:rsid w:val="00702B02"/>
    <w:rsid w:val="007044D0"/>
    <w:rsid w:val="00704C47"/>
    <w:rsid w:val="00704FF2"/>
    <w:rsid w:val="007050E3"/>
    <w:rsid w:val="00705AAF"/>
    <w:rsid w:val="00706F77"/>
    <w:rsid w:val="00707599"/>
    <w:rsid w:val="0070763E"/>
    <w:rsid w:val="00707CD4"/>
    <w:rsid w:val="007113AE"/>
    <w:rsid w:val="0071157F"/>
    <w:rsid w:val="007124CA"/>
    <w:rsid w:val="007137BA"/>
    <w:rsid w:val="00714664"/>
    <w:rsid w:val="00714BA4"/>
    <w:rsid w:val="00716BB4"/>
    <w:rsid w:val="0071702F"/>
    <w:rsid w:val="007176D9"/>
    <w:rsid w:val="00717BC0"/>
    <w:rsid w:val="00720727"/>
    <w:rsid w:val="007218A9"/>
    <w:rsid w:val="00722711"/>
    <w:rsid w:val="00722C59"/>
    <w:rsid w:val="00723ACA"/>
    <w:rsid w:val="00723B83"/>
    <w:rsid w:val="007242F2"/>
    <w:rsid w:val="00725889"/>
    <w:rsid w:val="0072590B"/>
    <w:rsid w:val="00727F94"/>
    <w:rsid w:val="007326F8"/>
    <w:rsid w:val="00732DD2"/>
    <w:rsid w:val="00733219"/>
    <w:rsid w:val="00733277"/>
    <w:rsid w:val="00736E4F"/>
    <w:rsid w:val="007370C4"/>
    <w:rsid w:val="0073783D"/>
    <w:rsid w:val="00737DF6"/>
    <w:rsid w:val="0074074C"/>
    <w:rsid w:val="00741405"/>
    <w:rsid w:val="007429D3"/>
    <w:rsid w:val="00742BD9"/>
    <w:rsid w:val="00743922"/>
    <w:rsid w:val="007440BE"/>
    <w:rsid w:val="0074491D"/>
    <w:rsid w:val="00744A4B"/>
    <w:rsid w:val="00746A76"/>
    <w:rsid w:val="00747ED6"/>
    <w:rsid w:val="007505E3"/>
    <w:rsid w:val="00750947"/>
    <w:rsid w:val="0075196A"/>
    <w:rsid w:val="00754344"/>
    <w:rsid w:val="007546F6"/>
    <w:rsid w:val="00756C7B"/>
    <w:rsid w:val="0075703F"/>
    <w:rsid w:val="00757F46"/>
    <w:rsid w:val="00760ACE"/>
    <w:rsid w:val="00762B1E"/>
    <w:rsid w:val="00763623"/>
    <w:rsid w:val="00763DC0"/>
    <w:rsid w:val="0076490F"/>
    <w:rsid w:val="00770575"/>
    <w:rsid w:val="0077070F"/>
    <w:rsid w:val="007707DA"/>
    <w:rsid w:val="007711A1"/>
    <w:rsid w:val="00771D20"/>
    <w:rsid w:val="00773015"/>
    <w:rsid w:val="007747C8"/>
    <w:rsid w:val="00777663"/>
    <w:rsid w:val="0077792D"/>
    <w:rsid w:val="00777A3C"/>
    <w:rsid w:val="007804AC"/>
    <w:rsid w:val="007805D7"/>
    <w:rsid w:val="00780C8A"/>
    <w:rsid w:val="0078195D"/>
    <w:rsid w:val="00781B95"/>
    <w:rsid w:val="00782B1E"/>
    <w:rsid w:val="00782E7E"/>
    <w:rsid w:val="007832F9"/>
    <w:rsid w:val="00783809"/>
    <w:rsid w:val="00785292"/>
    <w:rsid w:val="007853CC"/>
    <w:rsid w:val="00785544"/>
    <w:rsid w:val="0078619D"/>
    <w:rsid w:val="0078641C"/>
    <w:rsid w:val="00786D0E"/>
    <w:rsid w:val="0078720E"/>
    <w:rsid w:val="00787A36"/>
    <w:rsid w:val="00787B59"/>
    <w:rsid w:val="0079493B"/>
    <w:rsid w:val="007960FA"/>
    <w:rsid w:val="00796BCE"/>
    <w:rsid w:val="007A06F1"/>
    <w:rsid w:val="007A0E79"/>
    <w:rsid w:val="007A1CB6"/>
    <w:rsid w:val="007A2872"/>
    <w:rsid w:val="007A32B6"/>
    <w:rsid w:val="007A33E7"/>
    <w:rsid w:val="007A3E36"/>
    <w:rsid w:val="007A4279"/>
    <w:rsid w:val="007A54D7"/>
    <w:rsid w:val="007A5DB0"/>
    <w:rsid w:val="007A6B22"/>
    <w:rsid w:val="007A7403"/>
    <w:rsid w:val="007A7D46"/>
    <w:rsid w:val="007B0024"/>
    <w:rsid w:val="007B18B4"/>
    <w:rsid w:val="007B2120"/>
    <w:rsid w:val="007B442E"/>
    <w:rsid w:val="007B5631"/>
    <w:rsid w:val="007B643D"/>
    <w:rsid w:val="007B6599"/>
    <w:rsid w:val="007B6D27"/>
    <w:rsid w:val="007B6DE4"/>
    <w:rsid w:val="007B700C"/>
    <w:rsid w:val="007B731C"/>
    <w:rsid w:val="007B7730"/>
    <w:rsid w:val="007C1F96"/>
    <w:rsid w:val="007C296F"/>
    <w:rsid w:val="007C2D25"/>
    <w:rsid w:val="007C37A2"/>
    <w:rsid w:val="007C4265"/>
    <w:rsid w:val="007C43B8"/>
    <w:rsid w:val="007C4764"/>
    <w:rsid w:val="007C4D56"/>
    <w:rsid w:val="007C54E1"/>
    <w:rsid w:val="007C700B"/>
    <w:rsid w:val="007C76AF"/>
    <w:rsid w:val="007C7AB3"/>
    <w:rsid w:val="007C7B75"/>
    <w:rsid w:val="007C7B82"/>
    <w:rsid w:val="007C7E5C"/>
    <w:rsid w:val="007D2CE7"/>
    <w:rsid w:val="007D436F"/>
    <w:rsid w:val="007D5076"/>
    <w:rsid w:val="007D6C0F"/>
    <w:rsid w:val="007E3DD5"/>
    <w:rsid w:val="007E4A57"/>
    <w:rsid w:val="007E513C"/>
    <w:rsid w:val="007F0791"/>
    <w:rsid w:val="007F1552"/>
    <w:rsid w:val="007F204E"/>
    <w:rsid w:val="007F46B7"/>
    <w:rsid w:val="007F4975"/>
    <w:rsid w:val="007F4FDD"/>
    <w:rsid w:val="007F5C68"/>
    <w:rsid w:val="007F7489"/>
    <w:rsid w:val="00800131"/>
    <w:rsid w:val="008018E8"/>
    <w:rsid w:val="00801E3F"/>
    <w:rsid w:val="00803107"/>
    <w:rsid w:val="008039CB"/>
    <w:rsid w:val="00803B06"/>
    <w:rsid w:val="00803BDF"/>
    <w:rsid w:val="0080415F"/>
    <w:rsid w:val="00804CE5"/>
    <w:rsid w:val="00804D03"/>
    <w:rsid w:val="008053E0"/>
    <w:rsid w:val="0080619B"/>
    <w:rsid w:val="00806392"/>
    <w:rsid w:val="0080646A"/>
    <w:rsid w:val="00806804"/>
    <w:rsid w:val="00806BCD"/>
    <w:rsid w:val="0081039D"/>
    <w:rsid w:val="0081043A"/>
    <w:rsid w:val="008120BB"/>
    <w:rsid w:val="00812592"/>
    <w:rsid w:val="00813324"/>
    <w:rsid w:val="0081340C"/>
    <w:rsid w:val="00813E2E"/>
    <w:rsid w:val="00815FED"/>
    <w:rsid w:val="00817479"/>
    <w:rsid w:val="0081775E"/>
    <w:rsid w:val="00817A67"/>
    <w:rsid w:val="008227DE"/>
    <w:rsid w:val="0082308A"/>
    <w:rsid w:val="008246EB"/>
    <w:rsid w:val="0082588C"/>
    <w:rsid w:val="00825EB3"/>
    <w:rsid w:val="00826953"/>
    <w:rsid w:val="00827CF9"/>
    <w:rsid w:val="00827D6E"/>
    <w:rsid w:val="0083015E"/>
    <w:rsid w:val="008309E7"/>
    <w:rsid w:val="00830A33"/>
    <w:rsid w:val="0083120A"/>
    <w:rsid w:val="0083184D"/>
    <w:rsid w:val="008318DF"/>
    <w:rsid w:val="00831A28"/>
    <w:rsid w:val="0083249B"/>
    <w:rsid w:val="00832753"/>
    <w:rsid w:val="0083297F"/>
    <w:rsid w:val="008332CE"/>
    <w:rsid w:val="00833711"/>
    <w:rsid w:val="00834C6A"/>
    <w:rsid w:val="00835492"/>
    <w:rsid w:val="00836772"/>
    <w:rsid w:val="00836B4A"/>
    <w:rsid w:val="00837563"/>
    <w:rsid w:val="00841B31"/>
    <w:rsid w:val="0084209C"/>
    <w:rsid w:val="008422BD"/>
    <w:rsid w:val="00842935"/>
    <w:rsid w:val="00842CD8"/>
    <w:rsid w:val="00843672"/>
    <w:rsid w:val="00843B14"/>
    <w:rsid w:val="008451AA"/>
    <w:rsid w:val="0084599E"/>
    <w:rsid w:val="00846755"/>
    <w:rsid w:val="00846758"/>
    <w:rsid w:val="00846B35"/>
    <w:rsid w:val="00847D1B"/>
    <w:rsid w:val="0085185B"/>
    <w:rsid w:val="0085600C"/>
    <w:rsid w:val="00856CA0"/>
    <w:rsid w:val="008572CD"/>
    <w:rsid w:val="00860CB9"/>
    <w:rsid w:val="008616BD"/>
    <w:rsid w:val="00861858"/>
    <w:rsid w:val="00862B8E"/>
    <w:rsid w:val="00862DBA"/>
    <w:rsid w:val="00863044"/>
    <w:rsid w:val="008630F6"/>
    <w:rsid w:val="00863476"/>
    <w:rsid w:val="008637BB"/>
    <w:rsid w:val="008642CD"/>
    <w:rsid w:val="008662F6"/>
    <w:rsid w:val="008677E1"/>
    <w:rsid w:val="00867DC3"/>
    <w:rsid w:val="0087054A"/>
    <w:rsid w:val="00870E44"/>
    <w:rsid w:val="008715A3"/>
    <w:rsid w:val="00871DA0"/>
    <w:rsid w:val="0087348B"/>
    <w:rsid w:val="008745EA"/>
    <w:rsid w:val="00874813"/>
    <w:rsid w:val="00875414"/>
    <w:rsid w:val="008758F8"/>
    <w:rsid w:val="00875ADF"/>
    <w:rsid w:val="00876430"/>
    <w:rsid w:val="00876640"/>
    <w:rsid w:val="00876E23"/>
    <w:rsid w:val="0088046C"/>
    <w:rsid w:val="008805F0"/>
    <w:rsid w:val="00881259"/>
    <w:rsid w:val="00881AA3"/>
    <w:rsid w:val="00881B9B"/>
    <w:rsid w:val="00881C20"/>
    <w:rsid w:val="0088264E"/>
    <w:rsid w:val="00885F14"/>
    <w:rsid w:val="008860A5"/>
    <w:rsid w:val="00886237"/>
    <w:rsid w:val="008866DC"/>
    <w:rsid w:val="0089020E"/>
    <w:rsid w:val="0089022E"/>
    <w:rsid w:val="008907D0"/>
    <w:rsid w:val="008911FA"/>
    <w:rsid w:val="008925D0"/>
    <w:rsid w:val="0089262C"/>
    <w:rsid w:val="0089410E"/>
    <w:rsid w:val="008956DF"/>
    <w:rsid w:val="00895735"/>
    <w:rsid w:val="00896DE8"/>
    <w:rsid w:val="00897838"/>
    <w:rsid w:val="00897D20"/>
    <w:rsid w:val="008A1758"/>
    <w:rsid w:val="008A20AF"/>
    <w:rsid w:val="008A64F2"/>
    <w:rsid w:val="008A68DE"/>
    <w:rsid w:val="008A74C2"/>
    <w:rsid w:val="008B0271"/>
    <w:rsid w:val="008B0534"/>
    <w:rsid w:val="008B090C"/>
    <w:rsid w:val="008B0A98"/>
    <w:rsid w:val="008B2558"/>
    <w:rsid w:val="008B2B8F"/>
    <w:rsid w:val="008B3816"/>
    <w:rsid w:val="008B53B8"/>
    <w:rsid w:val="008B795B"/>
    <w:rsid w:val="008B7A8B"/>
    <w:rsid w:val="008C0AAC"/>
    <w:rsid w:val="008C0E0B"/>
    <w:rsid w:val="008C2A46"/>
    <w:rsid w:val="008C4723"/>
    <w:rsid w:val="008C494E"/>
    <w:rsid w:val="008C4FAC"/>
    <w:rsid w:val="008C53B8"/>
    <w:rsid w:val="008C5B6A"/>
    <w:rsid w:val="008C73DC"/>
    <w:rsid w:val="008C75C6"/>
    <w:rsid w:val="008D0C4C"/>
    <w:rsid w:val="008D21E9"/>
    <w:rsid w:val="008D2878"/>
    <w:rsid w:val="008D37BE"/>
    <w:rsid w:val="008D37E8"/>
    <w:rsid w:val="008D398D"/>
    <w:rsid w:val="008D5480"/>
    <w:rsid w:val="008D5F4B"/>
    <w:rsid w:val="008D7421"/>
    <w:rsid w:val="008E155B"/>
    <w:rsid w:val="008E2A82"/>
    <w:rsid w:val="008E3410"/>
    <w:rsid w:val="008E3B52"/>
    <w:rsid w:val="008E3CF2"/>
    <w:rsid w:val="008E3FFC"/>
    <w:rsid w:val="008E4ECA"/>
    <w:rsid w:val="008E77D0"/>
    <w:rsid w:val="008F0A30"/>
    <w:rsid w:val="008F1134"/>
    <w:rsid w:val="008F27A5"/>
    <w:rsid w:val="008F2F50"/>
    <w:rsid w:val="008F4BB9"/>
    <w:rsid w:val="008F63A2"/>
    <w:rsid w:val="008F66E1"/>
    <w:rsid w:val="008F6BFE"/>
    <w:rsid w:val="008F74F8"/>
    <w:rsid w:val="009007EC"/>
    <w:rsid w:val="00900B3D"/>
    <w:rsid w:val="00901281"/>
    <w:rsid w:val="00901587"/>
    <w:rsid w:val="009016CD"/>
    <w:rsid w:val="009040BA"/>
    <w:rsid w:val="00904734"/>
    <w:rsid w:val="00904849"/>
    <w:rsid w:val="00904E15"/>
    <w:rsid w:val="00905A34"/>
    <w:rsid w:val="009064DF"/>
    <w:rsid w:val="009077A5"/>
    <w:rsid w:val="00910247"/>
    <w:rsid w:val="009103E5"/>
    <w:rsid w:val="00911776"/>
    <w:rsid w:val="00911E50"/>
    <w:rsid w:val="009120C6"/>
    <w:rsid w:val="00912717"/>
    <w:rsid w:val="00914FD3"/>
    <w:rsid w:val="0091519B"/>
    <w:rsid w:val="00916992"/>
    <w:rsid w:val="00917F02"/>
    <w:rsid w:val="00917F4A"/>
    <w:rsid w:val="009209F7"/>
    <w:rsid w:val="00921541"/>
    <w:rsid w:val="00921627"/>
    <w:rsid w:val="00921E5C"/>
    <w:rsid w:val="009240B8"/>
    <w:rsid w:val="009242A0"/>
    <w:rsid w:val="009244D8"/>
    <w:rsid w:val="00924A9A"/>
    <w:rsid w:val="00926572"/>
    <w:rsid w:val="0092692B"/>
    <w:rsid w:val="0092795F"/>
    <w:rsid w:val="009306C0"/>
    <w:rsid w:val="009306FA"/>
    <w:rsid w:val="00930935"/>
    <w:rsid w:val="009319AB"/>
    <w:rsid w:val="00931ABC"/>
    <w:rsid w:val="009323CA"/>
    <w:rsid w:val="00932C9B"/>
    <w:rsid w:val="00933659"/>
    <w:rsid w:val="009336E0"/>
    <w:rsid w:val="00933F8A"/>
    <w:rsid w:val="0093736B"/>
    <w:rsid w:val="00942634"/>
    <w:rsid w:val="00943D29"/>
    <w:rsid w:val="009448DC"/>
    <w:rsid w:val="00944ED7"/>
    <w:rsid w:val="009456DE"/>
    <w:rsid w:val="00945B53"/>
    <w:rsid w:val="00945D20"/>
    <w:rsid w:val="00945E33"/>
    <w:rsid w:val="0094633D"/>
    <w:rsid w:val="00950561"/>
    <w:rsid w:val="009506EB"/>
    <w:rsid w:val="009519B0"/>
    <w:rsid w:val="00953023"/>
    <w:rsid w:val="009540D8"/>
    <w:rsid w:val="0095412A"/>
    <w:rsid w:val="009541E5"/>
    <w:rsid w:val="00954852"/>
    <w:rsid w:val="00955206"/>
    <w:rsid w:val="009562A1"/>
    <w:rsid w:val="00956560"/>
    <w:rsid w:val="00957941"/>
    <w:rsid w:val="009611B5"/>
    <w:rsid w:val="00961D40"/>
    <w:rsid w:val="00961F2F"/>
    <w:rsid w:val="0096231C"/>
    <w:rsid w:val="00962E47"/>
    <w:rsid w:val="00964795"/>
    <w:rsid w:val="0096491F"/>
    <w:rsid w:val="009649E7"/>
    <w:rsid w:val="00964AB8"/>
    <w:rsid w:val="00964EF4"/>
    <w:rsid w:val="0096555B"/>
    <w:rsid w:val="009656A4"/>
    <w:rsid w:val="00966457"/>
    <w:rsid w:val="0096673F"/>
    <w:rsid w:val="00966D25"/>
    <w:rsid w:val="00966EDB"/>
    <w:rsid w:val="00967EBC"/>
    <w:rsid w:val="00967EC3"/>
    <w:rsid w:val="00970566"/>
    <w:rsid w:val="00970D30"/>
    <w:rsid w:val="009718D9"/>
    <w:rsid w:val="0097261D"/>
    <w:rsid w:val="00973944"/>
    <w:rsid w:val="009753CE"/>
    <w:rsid w:val="00975419"/>
    <w:rsid w:val="00975DF5"/>
    <w:rsid w:val="00977EBE"/>
    <w:rsid w:val="00980482"/>
    <w:rsid w:val="009807E7"/>
    <w:rsid w:val="00980916"/>
    <w:rsid w:val="00981A8B"/>
    <w:rsid w:val="00981D55"/>
    <w:rsid w:val="009820CF"/>
    <w:rsid w:val="00982115"/>
    <w:rsid w:val="00982C8C"/>
    <w:rsid w:val="009830FC"/>
    <w:rsid w:val="009831CA"/>
    <w:rsid w:val="009862FE"/>
    <w:rsid w:val="00987BA8"/>
    <w:rsid w:val="00987D77"/>
    <w:rsid w:val="00990061"/>
    <w:rsid w:val="0099084C"/>
    <w:rsid w:val="009935D6"/>
    <w:rsid w:val="00995CAB"/>
    <w:rsid w:val="009963AE"/>
    <w:rsid w:val="009969DB"/>
    <w:rsid w:val="009A2C03"/>
    <w:rsid w:val="009A4D6E"/>
    <w:rsid w:val="009A5D73"/>
    <w:rsid w:val="009A607A"/>
    <w:rsid w:val="009B010D"/>
    <w:rsid w:val="009B1B9F"/>
    <w:rsid w:val="009B2264"/>
    <w:rsid w:val="009B2911"/>
    <w:rsid w:val="009B346C"/>
    <w:rsid w:val="009B3DD9"/>
    <w:rsid w:val="009B4FCB"/>
    <w:rsid w:val="009B61B0"/>
    <w:rsid w:val="009B61DA"/>
    <w:rsid w:val="009B71A6"/>
    <w:rsid w:val="009B7438"/>
    <w:rsid w:val="009B77FB"/>
    <w:rsid w:val="009B78AD"/>
    <w:rsid w:val="009B7ADE"/>
    <w:rsid w:val="009B7C68"/>
    <w:rsid w:val="009B7DE0"/>
    <w:rsid w:val="009C2DB4"/>
    <w:rsid w:val="009C3D14"/>
    <w:rsid w:val="009C4D8D"/>
    <w:rsid w:val="009C5475"/>
    <w:rsid w:val="009C6641"/>
    <w:rsid w:val="009C6A89"/>
    <w:rsid w:val="009C6E4A"/>
    <w:rsid w:val="009D007A"/>
    <w:rsid w:val="009D2501"/>
    <w:rsid w:val="009D2CB8"/>
    <w:rsid w:val="009D3445"/>
    <w:rsid w:val="009D3597"/>
    <w:rsid w:val="009D429C"/>
    <w:rsid w:val="009D4B96"/>
    <w:rsid w:val="009D4C42"/>
    <w:rsid w:val="009D62C8"/>
    <w:rsid w:val="009D7EB0"/>
    <w:rsid w:val="009E0C6D"/>
    <w:rsid w:val="009E15E4"/>
    <w:rsid w:val="009E17A2"/>
    <w:rsid w:val="009E2B99"/>
    <w:rsid w:val="009E2B9F"/>
    <w:rsid w:val="009E2D1D"/>
    <w:rsid w:val="009E302A"/>
    <w:rsid w:val="009E3DB1"/>
    <w:rsid w:val="009E40F1"/>
    <w:rsid w:val="009E429F"/>
    <w:rsid w:val="009E4A74"/>
    <w:rsid w:val="009E6950"/>
    <w:rsid w:val="009E75F7"/>
    <w:rsid w:val="009F19CE"/>
    <w:rsid w:val="009F203E"/>
    <w:rsid w:val="009F2315"/>
    <w:rsid w:val="009F319B"/>
    <w:rsid w:val="009F3340"/>
    <w:rsid w:val="009F3DA6"/>
    <w:rsid w:val="009F3DAE"/>
    <w:rsid w:val="009F42DA"/>
    <w:rsid w:val="009F445B"/>
    <w:rsid w:val="009F7116"/>
    <w:rsid w:val="009F7876"/>
    <w:rsid w:val="00A0276C"/>
    <w:rsid w:val="00A02EAB"/>
    <w:rsid w:val="00A03DC5"/>
    <w:rsid w:val="00A04081"/>
    <w:rsid w:val="00A04918"/>
    <w:rsid w:val="00A052D6"/>
    <w:rsid w:val="00A0674C"/>
    <w:rsid w:val="00A0679F"/>
    <w:rsid w:val="00A073CB"/>
    <w:rsid w:val="00A0779D"/>
    <w:rsid w:val="00A11EFB"/>
    <w:rsid w:val="00A12230"/>
    <w:rsid w:val="00A12E3C"/>
    <w:rsid w:val="00A13008"/>
    <w:rsid w:val="00A136DA"/>
    <w:rsid w:val="00A14813"/>
    <w:rsid w:val="00A159FC"/>
    <w:rsid w:val="00A1660D"/>
    <w:rsid w:val="00A16FFE"/>
    <w:rsid w:val="00A2025C"/>
    <w:rsid w:val="00A202F7"/>
    <w:rsid w:val="00A215A3"/>
    <w:rsid w:val="00A2172F"/>
    <w:rsid w:val="00A21D2C"/>
    <w:rsid w:val="00A22606"/>
    <w:rsid w:val="00A25E89"/>
    <w:rsid w:val="00A267AB"/>
    <w:rsid w:val="00A27D96"/>
    <w:rsid w:val="00A27FAC"/>
    <w:rsid w:val="00A30EDB"/>
    <w:rsid w:val="00A3101E"/>
    <w:rsid w:val="00A310E3"/>
    <w:rsid w:val="00A310FE"/>
    <w:rsid w:val="00A31729"/>
    <w:rsid w:val="00A317FD"/>
    <w:rsid w:val="00A31CA9"/>
    <w:rsid w:val="00A32247"/>
    <w:rsid w:val="00A32E0A"/>
    <w:rsid w:val="00A33270"/>
    <w:rsid w:val="00A34D1E"/>
    <w:rsid w:val="00A35122"/>
    <w:rsid w:val="00A3678C"/>
    <w:rsid w:val="00A36948"/>
    <w:rsid w:val="00A36A1C"/>
    <w:rsid w:val="00A37B11"/>
    <w:rsid w:val="00A445EE"/>
    <w:rsid w:val="00A464A3"/>
    <w:rsid w:val="00A473C2"/>
    <w:rsid w:val="00A47593"/>
    <w:rsid w:val="00A50C90"/>
    <w:rsid w:val="00A523A4"/>
    <w:rsid w:val="00A52CF9"/>
    <w:rsid w:val="00A52F52"/>
    <w:rsid w:val="00A53A4F"/>
    <w:rsid w:val="00A5454B"/>
    <w:rsid w:val="00A55B7C"/>
    <w:rsid w:val="00A56B4C"/>
    <w:rsid w:val="00A574B4"/>
    <w:rsid w:val="00A61811"/>
    <w:rsid w:val="00A61C52"/>
    <w:rsid w:val="00A61E75"/>
    <w:rsid w:val="00A6325F"/>
    <w:rsid w:val="00A63521"/>
    <w:rsid w:val="00A638CD"/>
    <w:rsid w:val="00A63AA6"/>
    <w:rsid w:val="00A64614"/>
    <w:rsid w:val="00A6472D"/>
    <w:rsid w:val="00A64D82"/>
    <w:rsid w:val="00A64DF0"/>
    <w:rsid w:val="00A678C6"/>
    <w:rsid w:val="00A706BF"/>
    <w:rsid w:val="00A71F6C"/>
    <w:rsid w:val="00A72AA9"/>
    <w:rsid w:val="00A73D6B"/>
    <w:rsid w:val="00A745A0"/>
    <w:rsid w:val="00A75A9B"/>
    <w:rsid w:val="00A75C39"/>
    <w:rsid w:val="00A76570"/>
    <w:rsid w:val="00A76C72"/>
    <w:rsid w:val="00A80CA2"/>
    <w:rsid w:val="00A82D6D"/>
    <w:rsid w:val="00A85407"/>
    <w:rsid w:val="00A85450"/>
    <w:rsid w:val="00A85A2E"/>
    <w:rsid w:val="00A85F8C"/>
    <w:rsid w:val="00A8660F"/>
    <w:rsid w:val="00A87B48"/>
    <w:rsid w:val="00A91BA6"/>
    <w:rsid w:val="00A9262A"/>
    <w:rsid w:val="00A92EF2"/>
    <w:rsid w:val="00A93B39"/>
    <w:rsid w:val="00A9499D"/>
    <w:rsid w:val="00A95593"/>
    <w:rsid w:val="00A962E9"/>
    <w:rsid w:val="00A9670A"/>
    <w:rsid w:val="00A96A2A"/>
    <w:rsid w:val="00A97D38"/>
    <w:rsid w:val="00AA079E"/>
    <w:rsid w:val="00AA0F50"/>
    <w:rsid w:val="00AA21C2"/>
    <w:rsid w:val="00AA2DA9"/>
    <w:rsid w:val="00AA2E34"/>
    <w:rsid w:val="00AA60E7"/>
    <w:rsid w:val="00AA66C7"/>
    <w:rsid w:val="00AA7496"/>
    <w:rsid w:val="00AA7868"/>
    <w:rsid w:val="00AA7B3C"/>
    <w:rsid w:val="00AB0258"/>
    <w:rsid w:val="00AB14A4"/>
    <w:rsid w:val="00AB14C5"/>
    <w:rsid w:val="00AB216A"/>
    <w:rsid w:val="00AB2632"/>
    <w:rsid w:val="00AB3753"/>
    <w:rsid w:val="00AB3EC2"/>
    <w:rsid w:val="00AB409A"/>
    <w:rsid w:val="00AB4C58"/>
    <w:rsid w:val="00AB51F5"/>
    <w:rsid w:val="00AB727B"/>
    <w:rsid w:val="00AC0916"/>
    <w:rsid w:val="00AC0C29"/>
    <w:rsid w:val="00AC1D4C"/>
    <w:rsid w:val="00AC223C"/>
    <w:rsid w:val="00AC4559"/>
    <w:rsid w:val="00AC56E5"/>
    <w:rsid w:val="00AC7E34"/>
    <w:rsid w:val="00AD0122"/>
    <w:rsid w:val="00AD04F4"/>
    <w:rsid w:val="00AD2EE7"/>
    <w:rsid w:val="00AD6ECC"/>
    <w:rsid w:val="00AE0055"/>
    <w:rsid w:val="00AE0459"/>
    <w:rsid w:val="00AE06A0"/>
    <w:rsid w:val="00AE0718"/>
    <w:rsid w:val="00AE1CBE"/>
    <w:rsid w:val="00AE3142"/>
    <w:rsid w:val="00AE3375"/>
    <w:rsid w:val="00AE4147"/>
    <w:rsid w:val="00AE6F57"/>
    <w:rsid w:val="00AE7C63"/>
    <w:rsid w:val="00AF0070"/>
    <w:rsid w:val="00AF0A32"/>
    <w:rsid w:val="00AF1881"/>
    <w:rsid w:val="00AF4B51"/>
    <w:rsid w:val="00AF61EE"/>
    <w:rsid w:val="00AF6381"/>
    <w:rsid w:val="00AF6C89"/>
    <w:rsid w:val="00AF782E"/>
    <w:rsid w:val="00AF7D49"/>
    <w:rsid w:val="00B0124E"/>
    <w:rsid w:val="00B028DC"/>
    <w:rsid w:val="00B03828"/>
    <w:rsid w:val="00B03EFB"/>
    <w:rsid w:val="00B04E7D"/>
    <w:rsid w:val="00B06E11"/>
    <w:rsid w:val="00B103FC"/>
    <w:rsid w:val="00B10FDE"/>
    <w:rsid w:val="00B113B0"/>
    <w:rsid w:val="00B12C82"/>
    <w:rsid w:val="00B12F71"/>
    <w:rsid w:val="00B13E0E"/>
    <w:rsid w:val="00B16A02"/>
    <w:rsid w:val="00B21C8B"/>
    <w:rsid w:val="00B226FB"/>
    <w:rsid w:val="00B234D0"/>
    <w:rsid w:val="00B2364C"/>
    <w:rsid w:val="00B2603E"/>
    <w:rsid w:val="00B26FA1"/>
    <w:rsid w:val="00B31252"/>
    <w:rsid w:val="00B328F4"/>
    <w:rsid w:val="00B33967"/>
    <w:rsid w:val="00B33E09"/>
    <w:rsid w:val="00B34D22"/>
    <w:rsid w:val="00B3606E"/>
    <w:rsid w:val="00B37F13"/>
    <w:rsid w:val="00B4019B"/>
    <w:rsid w:val="00B403B0"/>
    <w:rsid w:val="00B42CF5"/>
    <w:rsid w:val="00B450DB"/>
    <w:rsid w:val="00B470D6"/>
    <w:rsid w:val="00B512E6"/>
    <w:rsid w:val="00B51448"/>
    <w:rsid w:val="00B51BD7"/>
    <w:rsid w:val="00B51DAF"/>
    <w:rsid w:val="00B525E6"/>
    <w:rsid w:val="00B52684"/>
    <w:rsid w:val="00B533C5"/>
    <w:rsid w:val="00B53DEE"/>
    <w:rsid w:val="00B53F2C"/>
    <w:rsid w:val="00B542EF"/>
    <w:rsid w:val="00B55C49"/>
    <w:rsid w:val="00B56C20"/>
    <w:rsid w:val="00B56F61"/>
    <w:rsid w:val="00B57559"/>
    <w:rsid w:val="00B60319"/>
    <w:rsid w:val="00B61722"/>
    <w:rsid w:val="00B6175E"/>
    <w:rsid w:val="00B63477"/>
    <w:rsid w:val="00B635AC"/>
    <w:rsid w:val="00B654F7"/>
    <w:rsid w:val="00B65DE4"/>
    <w:rsid w:val="00B66AB6"/>
    <w:rsid w:val="00B67440"/>
    <w:rsid w:val="00B70014"/>
    <w:rsid w:val="00B70F57"/>
    <w:rsid w:val="00B722D0"/>
    <w:rsid w:val="00B72923"/>
    <w:rsid w:val="00B73B4D"/>
    <w:rsid w:val="00B75A41"/>
    <w:rsid w:val="00B76FCF"/>
    <w:rsid w:val="00B7758F"/>
    <w:rsid w:val="00B775EC"/>
    <w:rsid w:val="00B815D0"/>
    <w:rsid w:val="00B81863"/>
    <w:rsid w:val="00B818C1"/>
    <w:rsid w:val="00B821DF"/>
    <w:rsid w:val="00B824A0"/>
    <w:rsid w:val="00B843D2"/>
    <w:rsid w:val="00B87117"/>
    <w:rsid w:val="00B916D6"/>
    <w:rsid w:val="00B92A87"/>
    <w:rsid w:val="00B92BC3"/>
    <w:rsid w:val="00B92C3C"/>
    <w:rsid w:val="00B937F4"/>
    <w:rsid w:val="00B94B0C"/>
    <w:rsid w:val="00B955C1"/>
    <w:rsid w:val="00B96C0E"/>
    <w:rsid w:val="00BA2339"/>
    <w:rsid w:val="00BA4D17"/>
    <w:rsid w:val="00BA500A"/>
    <w:rsid w:val="00BA5CF4"/>
    <w:rsid w:val="00BA79BB"/>
    <w:rsid w:val="00BA7DCC"/>
    <w:rsid w:val="00BB0709"/>
    <w:rsid w:val="00BB098C"/>
    <w:rsid w:val="00BB0FF0"/>
    <w:rsid w:val="00BB110F"/>
    <w:rsid w:val="00BB3669"/>
    <w:rsid w:val="00BB3AC3"/>
    <w:rsid w:val="00BB3D57"/>
    <w:rsid w:val="00BB49B9"/>
    <w:rsid w:val="00BB5AE5"/>
    <w:rsid w:val="00BB66B0"/>
    <w:rsid w:val="00BC0492"/>
    <w:rsid w:val="00BC18F0"/>
    <w:rsid w:val="00BC204F"/>
    <w:rsid w:val="00BC308C"/>
    <w:rsid w:val="00BC3911"/>
    <w:rsid w:val="00BC3B6B"/>
    <w:rsid w:val="00BC6377"/>
    <w:rsid w:val="00BC7456"/>
    <w:rsid w:val="00BD074F"/>
    <w:rsid w:val="00BD0AB5"/>
    <w:rsid w:val="00BD1FF8"/>
    <w:rsid w:val="00BD3194"/>
    <w:rsid w:val="00BD3254"/>
    <w:rsid w:val="00BD3759"/>
    <w:rsid w:val="00BD5BB3"/>
    <w:rsid w:val="00BD5EE6"/>
    <w:rsid w:val="00BD68E2"/>
    <w:rsid w:val="00BE0CD0"/>
    <w:rsid w:val="00BE18E0"/>
    <w:rsid w:val="00BE21D0"/>
    <w:rsid w:val="00BE2374"/>
    <w:rsid w:val="00BE29E8"/>
    <w:rsid w:val="00BE2D11"/>
    <w:rsid w:val="00BE4BB0"/>
    <w:rsid w:val="00BE52F5"/>
    <w:rsid w:val="00BE5530"/>
    <w:rsid w:val="00BE634A"/>
    <w:rsid w:val="00BE769B"/>
    <w:rsid w:val="00BE79B9"/>
    <w:rsid w:val="00BE7C1A"/>
    <w:rsid w:val="00BE7E22"/>
    <w:rsid w:val="00BF0B8F"/>
    <w:rsid w:val="00BF11F0"/>
    <w:rsid w:val="00BF166A"/>
    <w:rsid w:val="00BF24A0"/>
    <w:rsid w:val="00BF3F37"/>
    <w:rsid w:val="00BF42F0"/>
    <w:rsid w:val="00BF45B7"/>
    <w:rsid w:val="00BF5828"/>
    <w:rsid w:val="00BF6BB3"/>
    <w:rsid w:val="00BF6C9A"/>
    <w:rsid w:val="00BF70E9"/>
    <w:rsid w:val="00BF75D3"/>
    <w:rsid w:val="00C005AF"/>
    <w:rsid w:val="00C01F5A"/>
    <w:rsid w:val="00C02C9F"/>
    <w:rsid w:val="00C100B9"/>
    <w:rsid w:val="00C125B8"/>
    <w:rsid w:val="00C125BF"/>
    <w:rsid w:val="00C13620"/>
    <w:rsid w:val="00C14C01"/>
    <w:rsid w:val="00C15086"/>
    <w:rsid w:val="00C16C8F"/>
    <w:rsid w:val="00C17323"/>
    <w:rsid w:val="00C200FB"/>
    <w:rsid w:val="00C21B59"/>
    <w:rsid w:val="00C2279E"/>
    <w:rsid w:val="00C23CCA"/>
    <w:rsid w:val="00C25028"/>
    <w:rsid w:val="00C252AB"/>
    <w:rsid w:val="00C25B97"/>
    <w:rsid w:val="00C27330"/>
    <w:rsid w:val="00C278A9"/>
    <w:rsid w:val="00C30D3A"/>
    <w:rsid w:val="00C318AC"/>
    <w:rsid w:val="00C32D90"/>
    <w:rsid w:val="00C333AC"/>
    <w:rsid w:val="00C339BE"/>
    <w:rsid w:val="00C340E9"/>
    <w:rsid w:val="00C344AB"/>
    <w:rsid w:val="00C353FE"/>
    <w:rsid w:val="00C35A97"/>
    <w:rsid w:val="00C36CA6"/>
    <w:rsid w:val="00C36F70"/>
    <w:rsid w:val="00C370D6"/>
    <w:rsid w:val="00C37451"/>
    <w:rsid w:val="00C37DFE"/>
    <w:rsid w:val="00C37F5D"/>
    <w:rsid w:val="00C37FA6"/>
    <w:rsid w:val="00C40A7A"/>
    <w:rsid w:val="00C40DB0"/>
    <w:rsid w:val="00C40EE8"/>
    <w:rsid w:val="00C4212F"/>
    <w:rsid w:val="00C44392"/>
    <w:rsid w:val="00C44C61"/>
    <w:rsid w:val="00C45129"/>
    <w:rsid w:val="00C45711"/>
    <w:rsid w:val="00C45BB0"/>
    <w:rsid w:val="00C46132"/>
    <w:rsid w:val="00C465A0"/>
    <w:rsid w:val="00C46661"/>
    <w:rsid w:val="00C468D4"/>
    <w:rsid w:val="00C46DFB"/>
    <w:rsid w:val="00C474BE"/>
    <w:rsid w:val="00C478DB"/>
    <w:rsid w:val="00C50877"/>
    <w:rsid w:val="00C50D00"/>
    <w:rsid w:val="00C5200E"/>
    <w:rsid w:val="00C53C5C"/>
    <w:rsid w:val="00C5477D"/>
    <w:rsid w:val="00C549AC"/>
    <w:rsid w:val="00C550FD"/>
    <w:rsid w:val="00C566AA"/>
    <w:rsid w:val="00C56AAF"/>
    <w:rsid w:val="00C61E81"/>
    <w:rsid w:val="00C631C2"/>
    <w:rsid w:val="00C63707"/>
    <w:rsid w:val="00C63DBC"/>
    <w:rsid w:val="00C657AF"/>
    <w:rsid w:val="00C665E7"/>
    <w:rsid w:val="00C669E2"/>
    <w:rsid w:val="00C66FB8"/>
    <w:rsid w:val="00C67696"/>
    <w:rsid w:val="00C7249E"/>
    <w:rsid w:val="00C730DE"/>
    <w:rsid w:val="00C770E9"/>
    <w:rsid w:val="00C80071"/>
    <w:rsid w:val="00C81276"/>
    <w:rsid w:val="00C827B6"/>
    <w:rsid w:val="00C83145"/>
    <w:rsid w:val="00C83C6D"/>
    <w:rsid w:val="00C84552"/>
    <w:rsid w:val="00C84D61"/>
    <w:rsid w:val="00C84FC1"/>
    <w:rsid w:val="00C85BD0"/>
    <w:rsid w:val="00C87C30"/>
    <w:rsid w:val="00C87CCD"/>
    <w:rsid w:val="00C909E6"/>
    <w:rsid w:val="00C90C40"/>
    <w:rsid w:val="00C91B47"/>
    <w:rsid w:val="00C922F7"/>
    <w:rsid w:val="00C92D5C"/>
    <w:rsid w:val="00C92DA2"/>
    <w:rsid w:val="00C95608"/>
    <w:rsid w:val="00C96829"/>
    <w:rsid w:val="00CA0A0D"/>
    <w:rsid w:val="00CA1A28"/>
    <w:rsid w:val="00CA5093"/>
    <w:rsid w:val="00CA6050"/>
    <w:rsid w:val="00CA618C"/>
    <w:rsid w:val="00CA770A"/>
    <w:rsid w:val="00CA7F81"/>
    <w:rsid w:val="00CB0AA9"/>
    <w:rsid w:val="00CB1254"/>
    <w:rsid w:val="00CB19BA"/>
    <w:rsid w:val="00CB23EF"/>
    <w:rsid w:val="00CB28AF"/>
    <w:rsid w:val="00CB4CF1"/>
    <w:rsid w:val="00CB5AF5"/>
    <w:rsid w:val="00CB654F"/>
    <w:rsid w:val="00CB68AA"/>
    <w:rsid w:val="00CB71A4"/>
    <w:rsid w:val="00CB74AD"/>
    <w:rsid w:val="00CC1271"/>
    <w:rsid w:val="00CC22F6"/>
    <w:rsid w:val="00CC2951"/>
    <w:rsid w:val="00CC2C86"/>
    <w:rsid w:val="00CC2DEC"/>
    <w:rsid w:val="00CC4B35"/>
    <w:rsid w:val="00CC5328"/>
    <w:rsid w:val="00CC55D4"/>
    <w:rsid w:val="00CC5C86"/>
    <w:rsid w:val="00CC5F5F"/>
    <w:rsid w:val="00CC6277"/>
    <w:rsid w:val="00CC6913"/>
    <w:rsid w:val="00CC7BAC"/>
    <w:rsid w:val="00CD0CB3"/>
    <w:rsid w:val="00CD104E"/>
    <w:rsid w:val="00CD2064"/>
    <w:rsid w:val="00CD329F"/>
    <w:rsid w:val="00CD3DC5"/>
    <w:rsid w:val="00CD4D41"/>
    <w:rsid w:val="00CD6563"/>
    <w:rsid w:val="00CD7081"/>
    <w:rsid w:val="00CD71EB"/>
    <w:rsid w:val="00CE010F"/>
    <w:rsid w:val="00CE0AAE"/>
    <w:rsid w:val="00CE0BA7"/>
    <w:rsid w:val="00CE0E7F"/>
    <w:rsid w:val="00CE1A9C"/>
    <w:rsid w:val="00CE1D62"/>
    <w:rsid w:val="00CE43C7"/>
    <w:rsid w:val="00CF0429"/>
    <w:rsid w:val="00CF0574"/>
    <w:rsid w:val="00CF27EE"/>
    <w:rsid w:val="00CF33CF"/>
    <w:rsid w:val="00CF3435"/>
    <w:rsid w:val="00CF3626"/>
    <w:rsid w:val="00CF4A33"/>
    <w:rsid w:val="00CF66BB"/>
    <w:rsid w:val="00CF67A6"/>
    <w:rsid w:val="00CF6D0C"/>
    <w:rsid w:val="00CF752C"/>
    <w:rsid w:val="00D01500"/>
    <w:rsid w:val="00D01BA9"/>
    <w:rsid w:val="00D01C45"/>
    <w:rsid w:val="00D020C2"/>
    <w:rsid w:val="00D0256A"/>
    <w:rsid w:val="00D03880"/>
    <w:rsid w:val="00D03BB6"/>
    <w:rsid w:val="00D04785"/>
    <w:rsid w:val="00D05251"/>
    <w:rsid w:val="00D054AC"/>
    <w:rsid w:val="00D06C81"/>
    <w:rsid w:val="00D11216"/>
    <w:rsid w:val="00D11972"/>
    <w:rsid w:val="00D11E68"/>
    <w:rsid w:val="00D12BBE"/>
    <w:rsid w:val="00D1331D"/>
    <w:rsid w:val="00D137B5"/>
    <w:rsid w:val="00D13BAD"/>
    <w:rsid w:val="00D13ED4"/>
    <w:rsid w:val="00D14619"/>
    <w:rsid w:val="00D14866"/>
    <w:rsid w:val="00D14F79"/>
    <w:rsid w:val="00D161E2"/>
    <w:rsid w:val="00D165CE"/>
    <w:rsid w:val="00D20000"/>
    <w:rsid w:val="00D20076"/>
    <w:rsid w:val="00D205BB"/>
    <w:rsid w:val="00D20C2E"/>
    <w:rsid w:val="00D22124"/>
    <w:rsid w:val="00D237B3"/>
    <w:rsid w:val="00D239AF"/>
    <w:rsid w:val="00D24B5B"/>
    <w:rsid w:val="00D25284"/>
    <w:rsid w:val="00D256C9"/>
    <w:rsid w:val="00D26300"/>
    <w:rsid w:val="00D27A6F"/>
    <w:rsid w:val="00D30386"/>
    <w:rsid w:val="00D32CD8"/>
    <w:rsid w:val="00D32E25"/>
    <w:rsid w:val="00D34A32"/>
    <w:rsid w:val="00D3598A"/>
    <w:rsid w:val="00D35ED5"/>
    <w:rsid w:val="00D3627B"/>
    <w:rsid w:val="00D37621"/>
    <w:rsid w:val="00D4019C"/>
    <w:rsid w:val="00D40C67"/>
    <w:rsid w:val="00D414D4"/>
    <w:rsid w:val="00D419C9"/>
    <w:rsid w:val="00D41B11"/>
    <w:rsid w:val="00D4505C"/>
    <w:rsid w:val="00D47366"/>
    <w:rsid w:val="00D473F1"/>
    <w:rsid w:val="00D5170D"/>
    <w:rsid w:val="00D5178A"/>
    <w:rsid w:val="00D51A2D"/>
    <w:rsid w:val="00D51AB8"/>
    <w:rsid w:val="00D523DA"/>
    <w:rsid w:val="00D53BA5"/>
    <w:rsid w:val="00D53E17"/>
    <w:rsid w:val="00D5407A"/>
    <w:rsid w:val="00D542DF"/>
    <w:rsid w:val="00D54C32"/>
    <w:rsid w:val="00D558E9"/>
    <w:rsid w:val="00D558F7"/>
    <w:rsid w:val="00D5618B"/>
    <w:rsid w:val="00D579E8"/>
    <w:rsid w:val="00D57FB8"/>
    <w:rsid w:val="00D60BFB"/>
    <w:rsid w:val="00D62C10"/>
    <w:rsid w:val="00D648C5"/>
    <w:rsid w:val="00D66001"/>
    <w:rsid w:val="00D6689E"/>
    <w:rsid w:val="00D6692C"/>
    <w:rsid w:val="00D701EA"/>
    <w:rsid w:val="00D70F2E"/>
    <w:rsid w:val="00D70FE3"/>
    <w:rsid w:val="00D72611"/>
    <w:rsid w:val="00D728A8"/>
    <w:rsid w:val="00D74C12"/>
    <w:rsid w:val="00D75168"/>
    <w:rsid w:val="00D75187"/>
    <w:rsid w:val="00D76230"/>
    <w:rsid w:val="00D767EA"/>
    <w:rsid w:val="00D8255F"/>
    <w:rsid w:val="00D827A8"/>
    <w:rsid w:val="00D8398D"/>
    <w:rsid w:val="00D84756"/>
    <w:rsid w:val="00D848FE"/>
    <w:rsid w:val="00D84975"/>
    <w:rsid w:val="00D85530"/>
    <w:rsid w:val="00D85A15"/>
    <w:rsid w:val="00D86F07"/>
    <w:rsid w:val="00D8755C"/>
    <w:rsid w:val="00D90848"/>
    <w:rsid w:val="00D91318"/>
    <w:rsid w:val="00D9185E"/>
    <w:rsid w:val="00D91F00"/>
    <w:rsid w:val="00D922BA"/>
    <w:rsid w:val="00D9251C"/>
    <w:rsid w:val="00D92624"/>
    <w:rsid w:val="00D930A2"/>
    <w:rsid w:val="00D945DD"/>
    <w:rsid w:val="00D95522"/>
    <w:rsid w:val="00D955AF"/>
    <w:rsid w:val="00D960D2"/>
    <w:rsid w:val="00D96B75"/>
    <w:rsid w:val="00D97192"/>
    <w:rsid w:val="00D97A85"/>
    <w:rsid w:val="00DA01F2"/>
    <w:rsid w:val="00DA11C3"/>
    <w:rsid w:val="00DA1664"/>
    <w:rsid w:val="00DA2D9D"/>
    <w:rsid w:val="00DA3DF1"/>
    <w:rsid w:val="00DA4347"/>
    <w:rsid w:val="00DA4D9D"/>
    <w:rsid w:val="00DA55A8"/>
    <w:rsid w:val="00DA56F7"/>
    <w:rsid w:val="00DA71ED"/>
    <w:rsid w:val="00DA7769"/>
    <w:rsid w:val="00DA790F"/>
    <w:rsid w:val="00DB0F31"/>
    <w:rsid w:val="00DB1378"/>
    <w:rsid w:val="00DB28DC"/>
    <w:rsid w:val="00DB2B5B"/>
    <w:rsid w:val="00DB3FF8"/>
    <w:rsid w:val="00DB461A"/>
    <w:rsid w:val="00DB4BE7"/>
    <w:rsid w:val="00DB5D5A"/>
    <w:rsid w:val="00DC035F"/>
    <w:rsid w:val="00DC06BE"/>
    <w:rsid w:val="00DC0A5C"/>
    <w:rsid w:val="00DC13CB"/>
    <w:rsid w:val="00DC2B51"/>
    <w:rsid w:val="00DC2FEB"/>
    <w:rsid w:val="00DC48BB"/>
    <w:rsid w:val="00DC5F2A"/>
    <w:rsid w:val="00DC7DB2"/>
    <w:rsid w:val="00DD2316"/>
    <w:rsid w:val="00DD24E1"/>
    <w:rsid w:val="00DD27DE"/>
    <w:rsid w:val="00DD2B9C"/>
    <w:rsid w:val="00DD3777"/>
    <w:rsid w:val="00DD383B"/>
    <w:rsid w:val="00DD595C"/>
    <w:rsid w:val="00DD698A"/>
    <w:rsid w:val="00DD6FF3"/>
    <w:rsid w:val="00DD7E93"/>
    <w:rsid w:val="00DE1F23"/>
    <w:rsid w:val="00DE5557"/>
    <w:rsid w:val="00DE6378"/>
    <w:rsid w:val="00DE746E"/>
    <w:rsid w:val="00DF1618"/>
    <w:rsid w:val="00DF17E4"/>
    <w:rsid w:val="00DF2449"/>
    <w:rsid w:val="00DF2A49"/>
    <w:rsid w:val="00DF387C"/>
    <w:rsid w:val="00DF3B23"/>
    <w:rsid w:val="00DF62D9"/>
    <w:rsid w:val="00DF6331"/>
    <w:rsid w:val="00E01218"/>
    <w:rsid w:val="00E0158F"/>
    <w:rsid w:val="00E033C1"/>
    <w:rsid w:val="00E03C83"/>
    <w:rsid w:val="00E03D5F"/>
    <w:rsid w:val="00E03F9F"/>
    <w:rsid w:val="00E042B0"/>
    <w:rsid w:val="00E04852"/>
    <w:rsid w:val="00E063A7"/>
    <w:rsid w:val="00E06656"/>
    <w:rsid w:val="00E066DE"/>
    <w:rsid w:val="00E073BC"/>
    <w:rsid w:val="00E07950"/>
    <w:rsid w:val="00E07C8C"/>
    <w:rsid w:val="00E07F57"/>
    <w:rsid w:val="00E10FD7"/>
    <w:rsid w:val="00E12857"/>
    <w:rsid w:val="00E12D45"/>
    <w:rsid w:val="00E130CC"/>
    <w:rsid w:val="00E13272"/>
    <w:rsid w:val="00E1327A"/>
    <w:rsid w:val="00E218CE"/>
    <w:rsid w:val="00E21ED7"/>
    <w:rsid w:val="00E22BFD"/>
    <w:rsid w:val="00E245F3"/>
    <w:rsid w:val="00E24A97"/>
    <w:rsid w:val="00E24FD6"/>
    <w:rsid w:val="00E258A4"/>
    <w:rsid w:val="00E312A2"/>
    <w:rsid w:val="00E312D6"/>
    <w:rsid w:val="00E31463"/>
    <w:rsid w:val="00E33422"/>
    <w:rsid w:val="00E33D28"/>
    <w:rsid w:val="00E34569"/>
    <w:rsid w:val="00E365A3"/>
    <w:rsid w:val="00E36BE0"/>
    <w:rsid w:val="00E37389"/>
    <w:rsid w:val="00E41DBB"/>
    <w:rsid w:val="00E41F92"/>
    <w:rsid w:val="00E427C3"/>
    <w:rsid w:val="00E428AC"/>
    <w:rsid w:val="00E4406A"/>
    <w:rsid w:val="00E4437F"/>
    <w:rsid w:val="00E44F49"/>
    <w:rsid w:val="00E45013"/>
    <w:rsid w:val="00E465C3"/>
    <w:rsid w:val="00E46C18"/>
    <w:rsid w:val="00E4738C"/>
    <w:rsid w:val="00E50A0F"/>
    <w:rsid w:val="00E54C87"/>
    <w:rsid w:val="00E55364"/>
    <w:rsid w:val="00E572CC"/>
    <w:rsid w:val="00E57F8F"/>
    <w:rsid w:val="00E6135A"/>
    <w:rsid w:val="00E61FB0"/>
    <w:rsid w:val="00E6284E"/>
    <w:rsid w:val="00E62C78"/>
    <w:rsid w:val="00E638DD"/>
    <w:rsid w:val="00E64892"/>
    <w:rsid w:val="00E655D2"/>
    <w:rsid w:val="00E65FCA"/>
    <w:rsid w:val="00E65FE9"/>
    <w:rsid w:val="00E66342"/>
    <w:rsid w:val="00E67671"/>
    <w:rsid w:val="00E7186F"/>
    <w:rsid w:val="00E71999"/>
    <w:rsid w:val="00E72B30"/>
    <w:rsid w:val="00E743C8"/>
    <w:rsid w:val="00E763CE"/>
    <w:rsid w:val="00E81EC5"/>
    <w:rsid w:val="00E82EB7"/>
    <w:rsid w:val="00E832CB"/>
    <w:rsid w:val="00E8379B"/>
    <w:rsid w:val="00E83A82"/>
    <w:rsid w:val="00E83BE8"/>
    <w:rsid w:val="00E83EC4"/>
    <w:rsid w:val="00E847DD"/>
    <w:rsid w:val="00E860EA"/>
    <w:rsid w:val="00E861D6"/>
    <w:rsid w:val="00E8642F"/>
    <w:rsid w:val="00E867EA"/>
    <w:rsid w:val="00E9036C"/>
    <w:rsid w:val="00E908E2"/>
    <w:rsid w:val="00E91013"/>
    <w:rsid w:val="00E91AEB"/>
    <w:rsid w:val="00E94675"/>
    <w:rsid w:val="00E94BC9"/>
    <w:rsid w:val="00E95F8A"/>
    <w:rsid w:val="00E963CE"/>
    <w:rsid w:val="00E965B5"/>
    <w:rsid w:val="00E96AC1"/>
    <w:rsid w:val="00E9788C"/>
    <w:rsid w:val="00EA1E36"/>
    <w:rsid w:val="00EA3A80"/>
    <w:rsid w:val="00EA3D0F"/>
    <w:rsid w:val="00EA5BC0"/>
    <w:rsid w:val="00EA7771"/>
    <w:rsid w:val="00EB1EF6"/>
    <w:rsid w:val="00EB26A6"/>
    <w:rsid w:val="00EB3E66"/>
    <w:rsid w:val="00EB41D1"/>
    <w:rsid w:val="00EB4D90"/>
    <w:rsid w:val="00EB67A7"/>
    <w:rsid w:val="00EB6C42"/>
    <w:rsid w:val="00EB6EE5"/>
    <w:rsid w:val="00EB7293"/>
    <w:rsid w:val="00EB79E0"/>
    <w:rsid w:val="00EC07F5"/>
    <w:rsid w:val="00EC15D3"/>
    <w:rsid w:val="00EC163C"/>
    <w:rsid w:val="00EC167B"/>
    <w:rsid w:val="00EC2A77"/>
    <w:rsid w:val="00EC2D92"/>
    <w:rsid w:val="00EC323D"/>
    <w:rsid w:val="00EC383B"/>
    <w:rsid w:val="00EC39AC"/>
    <w:rsid w:val="00EC4426"/>
    <w:rsid w:val="00EC5C59"/>
    <w:rsid w:val="00EC5D89"/>
    <w:rsid w:val="00EC616D"/>
    <w:rsid w:val="00EC6B43"/>
    <w:rsid w:val="00EC7A91"/>
    <w:rsid w:val="00ED07AF"/>
    <w:rsid w:val="00ED39C9"/>
    <w:rsid w:val="00ED41FE"/>
    <w:rsid w:val="00ED4B64"/>
    <w:rsid w:val="00ED63B2"/>
    <w:rsid w:val="00ED6F51"/>
    <w:rsid w:val="00ED72BB"/>
    <w:rsid w:val="00ED7473"/>
    <w:rsid w:val="00EE02AE"/>
    <w:rsid w:val="00EE0D16"/>
    <w:rsid w:val="00EE1848"/>
    <w:rsid w:val="00EE2CCA"/>
    <w:rsid w:val="00EE3420"/>
    <w:rsid w:val="00EE3A26"/>
    <w:rsid w:val="00EE40A4"/>
    <w:rsid w:val="00EE4567"/>
    <w:rsid w:val="00EE5B80"/>
    <w:rsid w:val="00EE664B"/>
    <w:rsid w:val="00EE68F3"/>
    <w:rsid w:val="00EE6BCF"/>
    <w:rsid w:val="00EF0B82"/>
    <w:rsid w:val="00EF191F"/>
    <w:rsid w:val="00EF3334"/>
    <w:rsid w:val="00EF3417"/>
    <w:rsid w:val="00EF39CB"/>
    <w:rsid w:val="00EF3F98"/>
    <w:rsid w:val="00EF4C7B"/>
    <w:rsid w:val="00EF4D4A"/>
    <w:rsid w:val="00EF6E97"/>
    <w:rsid w:val="00EF6F83"/>
    <w:rsid w:val="00EF756C"/>
    <w:rsid w:val="00F021D6"/>
    <w:rsid w:val="00F02CE2"/>
    <w:rsid w:val="00F03131"/>
    <w:rsid w:val="00F03C24"/>
    <w:rsid w:val="00F04CC0"/>
    <w:rsid w:val="00F04CE3"/>
    <w:rsid w:val="00F065F5"/>
    <w:rsid w:val="00F07052"/>
    <w:rsid w:val="00F07B82"/>
    <w:rsid w:val="00F07C43"/>
    <w:rsid w:val="00F07F43"/>
    <w:rsid w:val="00F10724"/>
    <w:rsid w:val="00F11359"/>
    <w:rsid w:val="00F11C9A"/>
    <w:rsid w:val="00F1295F"/>
    <w:rsid w:val="00F1384E"/>
    <w:rsid w:val="00F139F1"/>
    <w:rsid w:val="00F14B3B"/>
    <w:rsid w:val="00F1522E"/>
    <w:rsid w:val="00F15CE2"/>
    <w:rsid w:val="00F16D1B"/>
    <w:rsid w:val="00F17A90"/>
    <w:rsid w:val="00F17F3C"/>
    <w:rsid w:val="00F20984"/>
    <w:rsid w:val="00F23444"/>
    <w:rsid w:val="00F238DA"/>
    <w:rsid w:val="00F2443C"/>
    <w:rsid w:val="00F267D7"/>
    <w:rsid w:val="00F272CA"/>
    <w:rsid w:val="00F277B8"/>
    <w:rsid w:val="00F27BDF"/>
    <w:rsid w:val="00F27F57"/>
    <w:rsid w:val="00F3068E"/>
    <w:rsid w:val="00F351E0"/>
    <w:rsid w:val="00F35DE4"/>
    <w:rsid w:val="00F36008"/>
    <w:rsid w:val="00F3737B"/>
    <w:rsid w:val="00F4015C"/>
    <w:rsid w:val="00F40653"/>
    <w:rsid w:val="00F409CD"/>
    <w:rsid w:val="00F40F00"/>
    <w:rsid w:val="00F4154D"/>
    <w:rsid w:val="00F420EA"/>
    <w:rsid w:val="00F424F9"/>
    <w:rsid w:val="00F42F44"/>
    <w:rsid w:val="00F44DF7"/>
    <w:rsid w:val="00F450FE"/>
    <w:rsid w:val="00F457E2"/>
    <w:rsid w:val="00F47769"/>
    <w:rsid w:val="00F47A2C"/>
    <w:rsid w:val="00F5049D"/>
    <w:rsid w:val="00F522E1"/>
    <w:rsid w:val="00F524E0"/>
    <w:rsid w:val="00F533D2"/>
    <w:rsid w:val="00F53E3E"/>
    <w:rsid w:val="00F56728"/>
    <w:rsid w:val="00F57020"/>
    <w:rsid w:val="00F57C4C"/>
    <w:rsid w:val="00F6154A"/>
    <w:rsid w:val="00F62605"/>
    <w:rsid w:val="00F64A9D"/>
    <w:rsid w:val="00F65E86"/>
    <w:rsid w:val="00F6634D"/>
    <w:rsid w:val="00F674F6"/>
    <w:rsid w:val="00F6781A"/>
    <w:rsid w:val="00F67F36"/>
    <w:rsid w:val="00F67F45"/>
    <w:rsid w:val="00F709CA"/>
    <w:rsid w:val="00F714CE"/>
    <w:rsid w:val="00F72B0C"/>
    <w:rsid w:val="00F73045"/>
    <w:rsid w:val="00F73891"/>
    <w:rsid w:val="00F73ED9"/>
    <w:rsid w:val="00F772F6"/>
    <w:rsid w:val="00F80C86"/>
    <w:rsid w:val="00F80FC4"/>
    <w:rsid w:val="00F838D8"/>
    <w:rsid w:val="00F856A5"/>
    <w:rsid w:val="00F87177"/>
    <w:rsid w:val="00F871C7"/>
    <w:rsid w:val="00F87DB3"/>
    <w:rsid w:val="00F90373"/>
    <w:rsid w:val="00F90521"/>
    <w:rsid w:val="00F90C1A"/>
    <w:rsid w:val="00F92F48"/>
    <w:rsid w:val="00F95DF5"/>
    <w:rsid w:val="00F962A2"/>
    <w:rsid w:val="00FA1175"/>
    <w:rsid w:val="00FA1C47"/>
    <w:rsid w:val="00FA2935"/>
    <w:rsid w:val="00FA3E74"/>
    <w:rsid w:val="00FA3FA5"/>
    <w:rsid w:val="00FA4603"/>
    <w:rsid w:val="00FA4DC0"/>
    <w:rsid w:val="00FA5718"/>
    <w:rsid w:val="00FA57E9"/>
    <w:rsid w:val="00FA7AA3"/>
    <w:rsid w:val="00FB011A"/>
    <w:rsid w:val="00FB3683"/>
    <w:rsid w:val="00FB499D"/>
    <w:rsid w:val="00FB5AD8"/>
    <w:rsid w:val="00FB5AF8"/>
    <w:rsid w:val="00FB63D3"/>
    <w:rsid w:val="00FB6752"/>
    <w:rsid w:val="00FB70EE"/>
    <w:rsid w:val="00FB70F3"/>
    <w:rsid w:val="00FC06D5"/>
    <w:rsid w:val="00FC12E0"/>
    <w:rsid w:val="00FC1359"/>
    <w:rsid w:val="00FC1C5A"/>
    <w:rsid w:val="00FC2E4D"/>
    <w:rsid w:val="00FC323B"/>
    <w:rsid w:val="00FC38D6"/>
    <w:rsid w:val="00FC74DB"/>
    <w:rsid w:val="00FD03B8"/>
    <w:rsid w:val="00FD13DB"/>
    <w:rsid w:val="00FD15B5"/>
    <w:rsid w:val="00FD17DB"/>
    <w:rsid w:val="00FD1DD9"/>
    <w:rsid w:val="00FD390B"/>
    <w:rsid w:val="00FD3BC5"/>
    <w:rsid w:val="00FD40CF"/>
    <w:rsid w:val="00FD423D"/>
    <w:rsid w:val="00FD515B"/>
    <w:rsid w:val="00FD525B"/>
    <w:rsid w:val="00FD7F4A"/>
    <w:rsid w:val="00FE03BB"/>
    <w:rsid w:val="00FE0933"/>
    <w:rsid w:val="00FE1350"/>
    <w:rsid w:val="00FE55AC"/>
    <w:rsid w:val="00FF05BD"/>
    <w:rsid w:val="00FF0D71"/>
    <w:rsid w:val="00FF5001"/>
    <w:rsid w:val="00FF51C1"/>
    <w:rsid w:val="00FF5C39"/>
    <w:rsid w:val="00FF6724"/>
    <w:rsid w:val="00FF6AAB"/>
    <w:rsid w:val="00FF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E47"/>
    <w:rPr>
      <w:b/>
      <w:bCs/>
    </w:rPr>
  </w:style>
  <w:style w:type="paragraph" w:styleId="a5">
    <w:name w:val="List Paragraph"/>
    <w:basedOn w:val="a"/>
    <w:uiPriority w:val="34"/>
    <w:qFormat/>
    <w:rsid w:val="00153ABE"/>
    <w:pPr>
      <w:ind w:left="720"/>
      <w:contextualSpacing/>
    </w:pPr>
  </w:style>
  <w:style w:type="paragraph" w:styleId="a6">
    <w:name w:val="Balloon Text"/>
    <w:basedOn w:val="a"/>
    <w:link w:val="a7"/>
    <w:uiPriority w:val="99"/>
    <w:semiHidden/>
    <w:unhideWhenUsed/>
    <w:rsid w:val="00EC3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E47"/>
    <w:rPr>
      <w:b/>
      <w:bCs/>
    </w:rPr>
  </w:style>
  <w:style w:type="paragraph" w:styleId="a5">
    <w:name w:val="List Paragraph"/>
    <w:basedOn w:val="a"/>
    <w:uiPriority w:val="34"/>
    <w:qFormat/>
    <w:rsid w:val="00153ABE"/>
    <w:pPr>
      <w:ind w:left="720"/>
      <w:contextualSpacing/>
    </w:pPr>
  </w:style>
  <w:style w:type="paragraph" w:styleId="a6">
    <w:name w:val="Balloon Text"/>
    <w:basedOn w:val="a"/>
    <w:link w:val="a7"/>
    <w:uiPriority w:val="99"/>
    <w:semiHidden/>
    <w:unhideWhenUsed/>
    <w:rsid w:val="00EC3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2612">
      <w:bodyDiv w:val="1"/>
      <w:marLeft w:val="0"/>
      <w:marRight w:val="0"/>
      <w:marTop w:val="0"/>
      <w:marBottom w:val="0"/>
      <w:divBdr>
        <w:top w:val="none" w:sz="0" w:space="0" w:color="auto"/>
        <w:left w:val="none" w:sz="0" w:space="0" w:color="auto"/>
        <w:bottom w:val="none" w:sz="0" w:space="0" w:color="auto"/>
        <w:right w:val="none" w:sz="0" w:space="0" w:color="auto"/>
      </w:divBdr>
    </w:div>
    <w:div w:id="1284309895">
      <w:bodyDiv w:val="1"/>
      <w:marLeft w:val="0"/>
      <w:marRight w:val="0"/>
      <w:marTop w:val="0"/>
      <w:marBottom w:val="0"/>
      <w:divBdr>
        <w:top w:val="none" w:sz="0" w:space="0" w:color="auto"/>
        <w:left w:val="none" w:sz="0" w:space="0" w:color="auto"/>
        <w:bottom w:val="none" w:sz="0" w:space="0" w:color="auto"/>
        <w:right w:val="none" w:sz="0" w:space="0" w:color="auto"/>
      </w:divBdr>
      <w:divsChild>
        <w:div w:id="1444618039">
          <w:marLeft w:val="0"/>
          <w:marRight w:val="0"/>
          <w:marTop w:val="0"/>
          <w:marBottom w:val="0"/>
          <w:divBdr>
            <w:top w:val="none" w:sz="0" w:space="0" w:color="auto"/>
            <w:left w:val="none" w:sz="0" w:space="0" w:color="auto"/>
            <w:bottom w:val="none" w:sz="0" w:space="0" w:color="auto"/>
            <w:right w:val="none" w:sz="0" w:space="0" w:color="auto"/>
          </w:divBdr>
          <w:divsChild>
            <w:div w:id="157713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64004">
          <w:marLeft w:val="0"/>
          <w:marRight w:val="0"/>
          <w:marTop w:val="0"/>
          <w:marBottom w:val="0"/>
          <w:divBdr>
            <w:top w:val="none" w:sz="0" w:space="0" w:color="auto"/>
            <w:left w:val="none" w:sz="0" w:space="0" w:color="auto"/>
            <w:bottom w:val="none" w:sz="0" w:space="0" w:color="auto"/>
            <w:right w:val="none" w:sz="0" w:space="0" w:color="auto"/>
          </w:divBdr>
          <w:divsChild>
            <w:div w:id="1213882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01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53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757071">
          <w:marLeft w:val="0"/>
          <w:marRight w:val="0"/>
          <w:marTop w:val="0"/>
          <w:marBottom w:val="0"/>
          <w:divBdr>
            <w:top w:val="none" w:sz="0" w:space="0" w:color="auto"/>
            <w:left w:val="none" w:sz="0" w:space="0" w:color="auto"/>
            <w:bottom w:val="none" w:sz="0" w:space="0" w:color="auto"/>
            <w:right w:val="none" w:sz="0" w:space="0" w:color="auto"/>
          </w:divBdr>
        </w:div>
        <w:div w:id="1591936044">
          <w:marLeft w:val="0"/>
          <w:marRight w:val="0"/>
          <w:marTop w:val="0"/>
          <w:marBottom w:val="0"/>
          <w:divBdr>
            <w:top w:val="none" w:sz="0" w:space="0" w:color="auto"/>
            <w:left w:val="none" w:sz="0" w:space="0" w:color="auto"/>
            <w:bottom w:val="none" w:sz="0" w:space="0" w:color="auto"/>
            <w:right w:val="none" w:sz="0" w:space="0" w:color="auto"/>
          </w:divBdr>
          <w:divsChild>
            <w:div w:id="9031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665699">
          <w:marLeft w:val="0"/>
          <w:marRight w:val="0"/>
          <w:marTop w:val="0"/>
          <w:marBottom w:val="0"/>
          <w:divBdr>
            <w:top w:val="none" w:sz="0" w:space="0" w:color="auto"/>
            <w:left w:val="none" w:sz="0" w:space="0" w:color="auto"/>
            <w:bottom w:val="none" w:sz="0" w:space="0" w:color="auto"/>
            <w:right w:val="none" w:sz="0" w:space="0" w:color="auto"/>
          </w:divBdr>
          <w:divsChild>
            <w:div w:id="527914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060890">
          <w:marLeft w:val="0"/>
          <w:marRight w:val="0"/>
          <w:marTop w:val="0"/>
          <w:marBottom w:val="0"/>
          <w:divBdr>
            <w:top w:val="none" w:sz="0" w:space="0" w:color="auto"/>
            <w:left w:val="none" w:sz="0" w:space="0" w:color="auto"/>
            <w:bottom w:val="none" w:sz="0" w:space="0" w:color="auto"/>
            <w:right w:val="none" w:sz="0" w:space="0" w:color="auto"/>
          </w:divBdr>
          <w:divsChild>
            <w:div w:id="35785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464579">
          <w:marLeft w:val="0"/>
          <w:marRight w:val="0"/>
          <w:marTop w:val="0"/>
          <w:marBottom w:val="0"/>
          <w:divBdr>
            <w:top w:val="none" w:sz="0" w:space="0" w:color="auto"/>
            <w:left w:val="none" w:sz="0" w:space="0" w:color="auto"/>
            <w:bottom w:val="none" w:sz="0" w:space="0" w:color="auto"/>
            <w:right w:val="none" w:sz="0" w:space="0" w:color="auto"/>
          </w:divBdr>
          <w:divsChild>
            <w:div w:id="163663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845360">
          <w:marLeft w:val="0"/>
          <w:marRight w:val="0"/>
          <w:marTop w:val="0"/>
          <w:marBottom w:val="0"/>
          <w:divBdr>
            <w:top w:val="none" w:sz="0" w:space="0" w:color="auto"/>
            <w:left w:val="none" w:sz="0" w:space="0" w:color="auto"/>
            <w:bottom w:val="none" w:sz="0" w:space="0" w:color="auto"/>
            <w:right w:val="none" w:sz="0" w:space="0" w:color="auto"/>
          </w:divBdr>
          <w:divsChild>
            <w:div w:id="2019307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11676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73">
      <w:bodyDiv w:val="1"/>
      <w:marLeft w:val="0"/>
      <w:marRight w:val="0"/>
      <w:marTop w:val="0"/>
      <w:marBottom w:val="0"/>
      <w:divBdr>
        <w:top w:val="none" w:sz="0" w:space="0" w:color="auto"/>
        <w:left w:val="none" w:sz="0" w:space="0" w:color="auto"/>
        <w:bottom w:val="none" w:sz="0" w:space="0" w:color="auto"/>
        <w:right w:val="none" w:sz="0" w:space="0" w:color="auto"/>
      </w:divBdr>
      <w:divsChild>
        <w:div w:id="27212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380054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Причина</a:t>
            </a:r>
            <a:r>
              <a:rPr lang="ru-RU" sz="1400" baseline="0">
                <a:latin typeface="Times New Roman" pitchFamily="18" charset="0"/>
                <a:cs typeface="Times New Roman" pitchFamily="18" charset="0"/>
              </a:rPr>
              <a:t> ввода войск в Афганистан</a:t>
            </a:r>
            <a:endParaRPr lang="ru-RU"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пытались защитить свои границы</c:v>
                </c:pt>
                <c:pt idx="1">
                  <c:v>вели военную гонку с США</c:v>
                </c:pt>
                <c:pt idx="2">
                  <c:v>боялись прихода к власти в Афганистане враждебных сил</c:v>
                </c:pt>
              </c:strCache>
            </c:strRef>
          </c:cat>
          <c:val>
            <c:numRef>
              <c:f>Лист1!$B$2:$B$4</c:f>
              <c:numCache>
                <c:formatCode>0%</c:formatCode>
                <c:ptCount val="3"/>
                <c:pt idx="0">
                  <c:v>0.48</c:v>
                </c:pt>
                <c:pt idx="1">
                  <c:v>0.14000000000000001</c:v>
                </c:pt>
                <c:pt idx="2">
                  <c:v>0.38</c:v>
                </c:pt>
              </c:numCache>
            </c:numRef>
          </c:val>
        </c:ser>
        <c:dLbls>
          <c:showLegendKey val="0"/>
          <c:showVal val="0"/>
          <c:showCatName val="0"/>
          <c:showSerName val="0"/>
          <c:showPercent val="0"/>
          <c:showBubbleSize val="0"/>
        </c:dLbls>
        <c:gapWidth val="150"/>
        <c:axId val="29983488"/>
        <c:axId val="29985024"/>
      </c:barChart>
      <c:catAx>
        <c:axId val="29983488"/>
        <c:scaling>
          <c:orientation val="minMax"/>
        </c:scaling>
        <c:delete val="0"/>
        <c:axPos val="b"/>
        <c:majorTickMark val="out"/>
        <c:minorTickMark val="none"/>
        <c:tickLblPos val="nextTo"/>
        <c:crossAx val="29985024"/>
        <c:crosses val="autoZero"/>
        <c:auto val="1"/>
        <c:lblAlgn val="ctr"/>
        <c:lblOffset val="100"/>
        <c:noMultiLvlLbl val="0"/>
      </c:catAx>
      <c:valAx>
        <c:axId val="29985024"/>
        <c:scaling>
          <c:orientation val="minMax"/>
        </c:scaling>
        <c:delete val="0"/>
        <c:axPos val="l"/>
        <c:majorGridlines/>
        <c:numFmt formatCode="0%" sourceLinked="1"/>
        <c:majorTickMark val="out"/>
        <c:minorTickMark val="none"/>
        <c:tickLblPos val="nextTo"/>
        <c:crossAx val="299834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С какими чувствами у нас сейчас вспоминают Афганскую войну</a:t>
            </a:r>
          </a:p>
        </c:rich>
      </c:tx>
      <c:overlay val="0"/>
    </c:title>
    <c:autoTitleDeleted val="0"/>
    <c:plotArea>
      <c:layout/>
      <c:pieChart>
        <c:varyColors val="1"/>
        <c:ser>
          <c:idx val="0"/>
          <c:order val="0"/>
          <c:tx>
            <c:strRef>
              <c:f>Лист1!$B$1</c:f>
              <c:strCache>
                <c:ptCount val="1"/>
                <c:pt idx="0">
                  <c:v>Продажи</c:v>
                </c:pt>
              </c:strCache>
            </c:strRef>
          </c:tx>
          <c:explosion val="25"/>
          <c:cat>
            <c:strRef>
              <c:f>Лист1!$A$2:$A$5</c:f>
              <c:strCache>
                <c:ptCount val="4"/>
                <c:pt idx="0">
                  <c:v>гордостью</c:v>
                </c:pt>
                <c:pt idx="1">
                  <c:v>сожалением</c:v>
                </c:pt>
                <c:pt idx="2">
                  <c:v>нейтральными чувствами</c:v>
                </c:pt>
                <c:pt idx="3">
                  <c:v>другое</c:v>
                </c:pt>
              </c:strCache>
            </c:strRef>
          </c:cat>
          <c:val>
            <c:numRef>
              <c:f>Лист1!$B$2:$B$5</c:f>
              <c:numCache>
                <c:formatCode>0%</c:formatCode>
                <c:ptCount val="4"/>
                <c:pt idx="0">
                  <c:v>0.26</c:v>
                </c:pt>
                <c:pt idx="1">
                  <c:v>0.61</c:v>
                </c:pt>
                <c:pt idx="2">
                  <c:v>0.09</c:v>
                </c:pt>
                <c:pt idx="3">
                  <c:v>0.04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ИКС</dc:creator>
  <cp:lastModifiedBy>PC</cp:lastModifiedBy>
  <cp:revision>2</cp:revision>
  <cp:lastPrinted>2014-03-31T07:06:00Z</cp:lastPrinted>
  <dcterms:created xsi:type="dcterms:W3CDTF">2014-04-03T06:53:00Z</dcterms:created>
  <dcterms:modified xsi:type="dcterms:W3CDTF">2014-04-03T06:53:00Z</dcterms:modified>
</cp:coreProperties>
</file>