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C72EA1" w:rsidRDefault="00541FEF" w:rsidP="005363B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72EA1">
        <w:rPr>
          <w:b/>
          <w:sz w:val="26"/>
          <w:szCs w:val="26"/>
        </w:rPr>
        <w:t>То</w:t>
      </w:r>
      <w:r w:rsidR="00FA0150" w:rsidRPr="00C72EA1">
        <w:rPr>
          <w:b/>
          <w:sz w:val="26"/>
          <w:szCs w:val="26"/>
        </w:rPr>
        <w:t>п-лист</w:t>
      </w:r>
      <w:r w:rsidRPr="00C72EA1">
        <w:rPr>
          <w:b/>
          <w:sz w:val="26"/>
          <w:szCs w:val="26"/>
        </w:rPr>
        <w:t xml:space="preserve"> </w:t>
      </w:r>
    </w:p>
    <w:p w:rsidR="00541FEF" w:rsidRPr="00C72EA1" w:rsidRDefault="00541FEF" w:rsidP="005363BA">
      <w:pPr>
        <w:jc w:val="center"/>
        <w:rPr>
          <w:sz w:val="26"/>
          <w:szCs w:val="26"/>
        </w:rPr>
      </w:pPr>
      <w:r w:rsidRPr="00C72EA1">
        <w:rPr>
          <w:sz w:val="26"/>
          <w:szCs w:val="26"/>
        </w:rPr>
        <w:t>(список лучших творческих работ)</w:t>
      </w:r>
    </w:p>
    <w:p w:rsidR="00701B27" w:rsidRPr="00C72EA1" w:rsidRDefault="00E91088" w:rsidP="00E91088">
      <w:pPr>
        <w:rPr>
          <w:sz w:val="26"/>
          <w:szCs w:val="26"/>
        </w:rPr>
      </w:pPr>
      <w:r w:rsidRPr="00C72EA1">
        <w:rPr>
          <w:sz w:val="26"/>
          <w:szCs w:val="26"/>
        </w:rPr>
        <w:t xml:space="preserve">                                             </w:t>
      </w:r>
      <w:proofErr w:type="gramStart"/>
      <w:r w:rsidR="00FA0150" w:rsidRPr="00C72EA1">
        <w:rPr>
          <w:sz w:val="26"/>
          <w:szCs w:val="26"/>
        </w:rPr>
        <w:t>краевого</w:t>
      </w:r>
      <w:proofErr w:type="gramEnd"/>
      <w:r w:rsidR="00FA0150" w:rsidRPr="00C72EA1">
        <w:rPr>
          <w:sz w:val="26"/>
          <w:szCs w:val="26"/>
        </w:rPr>
        <w:t xml:space="preserve"> детского фотомар</w:t>
      </w:r>
      <w:r w:rsidR="00541FEF" w:rsidRPr="00C72EA1">
        <w:rPr>
          <w:sz w:val="26"/>
          <w:szCs w:val="26"/>
        </w:rPr>
        <w:t>а</w:t>
      </w:r>
      <w:r w:rsidR="00FA0150" w:rsidRPr="00C72EA1">
        <w:rPr>
          <w:sz w:val="26"/>
          <w:szCs w:val="26"/>
        </w:rPr>
        <w:t>фона</w:t>
      </w:r>
      <w:r w:rsidRPr="00C72EA1">
        <w:rPr>
          <w:sz w:val="26"/>
          <w:szCs w:val="26"/>
        </w:rPr>
        <w:t xml:space="preserve"> </w:t>
      </w:r>
      <w:r w:rsidR="00FA0150" w:rsidRPr="00C72EA1">
        <w:rPr>
          <w:sz w:val="26"/>
          <w:szCs w:val="26"/>
        </w:rPr>
        <w:t>"От культуры малой родины - к культуре большой страны"</w:t>
      </w:r>
    </w:p>
    <w:p w:rsidR="005363BA" w:rsidRPr="00C72EA1" w:rsidRDefault="005363BA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5528"/>
        <w:gridCol w:w="3763"/>
      </w:tblGrid>
      <w:tr w:rsidR="00541FEF" w:rsidRPr="00C72EA1" w:rsidTr="00C72EA1">
        <w:tc>
          <w:tcPr>
            <w:tcW w:w="959" w:type="dxa"/>
          </w:tcPr>
          <w:p w:rsidR="00541FEF" w:rsidRPr="00C72EA1" w:rsidRDefault="00541FEF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№ </w:t>
            </w:r>
            <w:proofErr w:type="gramStart"/>
            <w:r w:rsidRPr="00C72EA1">
              <w:rPr>
                <w:sz w:val="26"/>
                <w:szCs w:val="26"/>
              </w:rPr>
              <w:t>п</w:t>
            </w:r>
            <w:proofErr w:type="gramEnd"/>
            <w:r w:rsidRPr="00C72EA1">
              <w:rPr>
                <w:sz w:val="26"/>
                <w:szCs w:val="26"/>
                <w:lang w:val="en-US"/>
              </w:rPr>
              <w:t>/</w:t>
            </w:r>
            <w:r w:rsidRPr="00C72EA1">
              <w:rPr>
                <w:sz w:val="26"/>
                <w:szCs w:val="26"/>
              </w:rPr>
              <w:t>п</w:t>
            </w:r>
          </w:p>
        </w:tc>
        <w:tc>
          <w:tcPr>
            <w:tcW w:w="4536" w:type="dxa"/>
          </w:tcPr>
          <w:p w:rsidR="00541FEF" w:rsidRPr="00C72EA1" w:rsidRDefault="00541FEF" w:rsidP="00541FEF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</w:t>
            </w:r>
            <w:r w:rsidR="00840A91" w:rsidRPr="00C72EA1">
              <w:rPr>
                <w:sz w:val="26"/>
                <w:szCs w:val="26"/>
              </w:rPr>
              <w:t xml:space="preserve">         </w:t>
            </w:r>
            <w:r w:rsidRPr="00C72EA1">
              <w:rPr>
                <w:sz w:val="26"/>
                <w:szCs w:val="26"/>
              </w:rPr>
              <w:t xml:space="preserve"> Название фотоснимка</w:t>
            </w:r>
          </w:p>
        </w:tc>
        <w:tc>
          <w:tcPr>
            <w:tcW w:w="5528" w:type="dxa"/>
          </w:tcPr>
          <w:p w:rsidR="00541FEF" w:rsidRPr="00C72EA1" w:rsidRDefault="00541FEF" w:rsidP="00840A91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                </w:t>
            </w:r>
            <w:r w:rsidR="00E91088" w:rsidRPr="00C72EA1">
              <w:rPr>
                <w:sz w:val="26"/>
                <w:szCs w:val="26"/>
              </w:rPr>
              <w:t xml:space="preserve">          </w:t>
            </w:r>
            <w:r w:rsidRPr="00C72EA1">
              <w:rPr>
                <w:sz w:val="26"/>
                <w:szCs w:val="26"/>
              </w:rPr>
              <w:t xml:space="preserve"> </w:t>
            </w:r>
            <w:r w:rsidR="00840A91" w:rsidRPr="00C72EA1">
              <w:rPr>
                <w:sz w:val="26"/>
                <w:szCs w:val="26"/>
              </w:rPr>
              <w:t>А</w:t>
            </w:r>
            <w:r w:rsidRPr="00C72EA1">
              <w:rPr>
                <w:sz w:val="26"/>
                <w:szCs w:val="26"/>
              </w:rPr>
              <w:t>втор</w:t>
            </w:r>
          </w:p>
        </w:tc>
        <w:tc>
          <w:tcPr>
            <w:tcW w:w="3763" w:type="dxa"/>
          </w:tcPr>
          <w:p w:rsidR="00541FEF" w:rsidRPr="00C72EA1" w:rsidRDefault="00541FEF" w:rsidP="00840A91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         </w:t>
            </w:r>
            <w:r w:rsidR="00E91088" w:rsidRPr="00C72EA1">
              <w:rPr>
                <w:sz w:val="26"/>
                <w:szCs w:val="26"/>
              </w:rPr>
              <w:t xml:space="preserve">     </w:t>
            </w:r>
            <w:r w:rsidRPr="00C72EA1">
              <w:rPr>
                <w:sz w:val="26"/>
                <w:szCs w:val="26"/>
              </w:rPr>
              <w:t xml:space="preserve">  </w:t>
            </w:r>
            <w:r w:rsidR="00840A91" w:rsidRPr="00C72EA1">
              <w:rPr>
                <w:sz w:val="26"/>
                <w:szCs w:val="26"/>
              </w:rPr>
              <w:t>Т</w:t>
            </w:r>
            <w:r w:rsidRPr="00C72EA1">
              <w:rPr>
                <w:sz w:val="26"/>
                <w:szCs w:val="26"/>
              </w:rPr>
              <w:t>ема</w:t>
            </w:r>
          </w:p>
        </w:tc>
      </w:tr>
      <w:tr w:rsidR="00541FEF" w:rsidRPr="00C72EA1" w:rsidTr="00C72EA1">
        <w:tc>
          <w:tcPr>
            <w:tcW w:w="959" w:type="dxa"/>
          </w:tcPr>
          <w:p w:rsidR="00541FEF" w:rsidRPr="00C72EA1" w:rsidRDefault="00541FEF">
            <w:pPr>
              <w:rPr>
                <w:sz w:val="26"/>
                <w:szCs w:val="26"/>
              </w:rPr>
            </w:pPr>
          </w:p>
          <w:p w:rsidR="00541FEF" w:rsidRPr="00C72EA1" w:rsidRDefault="00541FEF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4536" w:type="dxa"/>
          </w:tcPr>
          <w:p w:rsidR="00541FEF" w:rsidRPr="00C72EA1" w:rsidRDefault="00541FEF" w:rsidP="009A371D">
            <w:pPr>
              <w:jc w:val="center"/>
              <w:rPr>
                <w:sz w:val="26"/>
                <w:szCs w:val="26"/>
              </w:rPr>
            </w:pPr>
          </w:p>
          <w:p w:rsidR="00541FEF" w:rsidRPr="00C72EA1" w:rsidRDefault="008153F9" w:rsidP="009A371D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«Казачьему роду - нет переводу»</w:t>
            </w:r>
          </w:p>
        </w:tc>
        <w:tc>
          <w:tcPr>
            <w:tcW w:w="5528" w:type="dxa"/>
          </w:tcPr>
          <w:p w:rsidR="00F45681" w:rsidRPr="00C72EA1" w:rsidRDefault="00F45681" w:rsidP="00F45681">
            <w:pPr>
              <w:ind w:left="360"/>
              <w:rPr>
                <w:sz w:val="26"/>
                <w:szCs w:val="26"/>
              </w:rPr>
            </w:pPr>
          </w:p>
          <w:p w:rsidR="00F45681" w:rsidRPr="00C72EA1" w:rsidRDefault="00F45681" w:rsidP="00F45681">
            <w:pPr>
              <w:ind w:left="360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Краса Игорь, 13 лет</w:t>
            </w:r>
          </w:p>
          <w:p w:rsidR="00541FEF" w:rsidRPr="00C72EA1" w:rsidRDefault="00C72EA1" w:rsidP="00840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91088" w:rsidRPr="00C72EA1">
              <w:rPr>
                <w:sz w:val="26"/>
                <w:szCs w:val="26"/>
              </w:rPr>
              <w:t xml:space="preserve"> </w:t>
            </w:r>
            <w:r w:rsidR="00F45681" w:rsidRPr="00C72EA1">
              <w:rPr>
                <w:sz w:val="26"/>
                <w:szCs w:val="26"/>
              </w:rPr>
              <w:t xml:space="preserve">(ст. </w:t>
            </w:r>
            <w:proofErr w:type="spellStart"/>
            <w:r w:rsidR="00F45681" w:rsidRPr="00C72EA1">
              <w:rPr>
                <w:sz w:val="26"/>
                <w:szCs w:val="26"/>
              </w:rPr>
              <w:t>Воровсколесская</w:t>
            </w:r>
            <w:proofErr w:type="spellEnd"/>
            <w:r w:rsidR="00F45681" w:rsidRPr="00C72EA1">
              <w:rPr>
                <w:sz w:val="26"/>
                <w:szCs w:val="26"/>
              </w:rPr>
              <w:t>, Андроповский район)</w:t>
            </w:r>
          </w:p>
        </w:tc>
        <w:tc>
          <w:tcPr>
            <w:tcW w:w="3763" w:type="dxa"/>
          </w:tcPr>
          <w:p w:rsidR="00F45681" w:rsidRPr="00C72EA1" w:rsidRDefault="00F45681" w:rsidP="00F45681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</w:p>
          <w:p w:rsidR="00541FEF" w:rsidRPr="00C72EA1" w:rsidRDefault="00F45681" w:rsidP="00946BDD">
            <w:pPr>
              <w:spacing w:after="120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«Встреча с 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прекрасным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>»</w:t>
            </w:r>
          </w:p>
        </w:tc>
      </w:tr>
      <w:tr w:rsidR="00F45681" w:rsidRPr="00C72EA1" w:rsidTr="00C72EA1">
        <w:tc>
          <w:tcPr>
            <w:tcW w:w="959" w:type="dxa"/>
          </w:tcPr>
          <w:p w:rsidR="00F45681" w:rsidRPr="00C72EA1" w:rsidRDefault="00F45681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2.</w:t>
            </w:r>
          </w:p>
        </w:tc>
        <w:tc>
          <w:tcPr>
            <w:tcW w:w="4536" w:type="dxa"/>
          </w:tcPr>
          <w:p w:rsidR="00F45681" w:rsidRPr="00C72EA1" w:rsidRDefault="00F45681" w:rsidP="009A371D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«Истоки»</w:t>
            </w:r>
          </w:p>
        </w:tc>
        <w:tc>
          <w:tcPr>
            <w:tcW w:w="5528" w:type="dxa"/>
          </w:tcPr>
          <w:p w:rsidR="00F45681" w:rsidRPr="00C72EA1" w:rsidRDefault="00F45681" w:rsidP="00E9108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C72EA1">
              <w:rPr>
                <w:sz w:val="26"/>
                <w:szCs w:val="26"/>
              </w:rPr>
              <w:t>Ганжа</w:t>
            </w:r>
            <w:proofErr w:type="spellEnd"/>
            <w:r w:rsidRPr="00C72EA1">
              <w:rPr>
                <w:sz w:val="26"/>
                <w:szCs w:val="26"/>
              </w:rPr>
              <w:t xml:space="preserve">  Владислав, 14 лет</w:t>
            </w:r>
          </w:p>
          <w:p w:rsidR="00F45681" w:rsidRPr="00C72EA1" w:rsidRDefault="00F45681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(с</w:t>
            </w:r>
            <w:r w:rsidRPr="00C72EA1">
              <w:rPr>
                <w:b/>
                <w:sz w:val="26"/>
                <w:szCs w:val="26"/>
              </w:rPr>
              <w:t>.</w:t>
            </w:r>
            <w:r w:rsidRPr="00C72EA1">
              <w:rPr>
                <w:sz w:val="26"/>
                <w:szCs w:val="26"/>
              </w:rPr>
              <w:t xml:space="preserve"> </w:t>
            </w:r>
            <w:proofErr w:type="gramStart"/>
            <w:r w:rsidRPr="00C72EA1">
              <w:rPr>
                <w:sz w:val="26"/>
                <w:szCs w:val="26"/>
              </w:rPr>
              <w:t>Дивное</w:t>
            </w:r>
            <w:proofErr w:type="gramEnd"/>
            <w:r w:rsidRPr="00C72EA1">
              <w:rPr>
                <w:sz w:val="26"/>
                <w:szCs w:val="26"/>
              </w:rPr>
              <w:t xml:space="preserve">, </w:t>
            </w:r>
            <w:proofErr w:type="spellStart"/>
            <w:r w:rsidRPr="00C72EA1">
              <w:rPr>
                <w:sz w:val="26"/>
                <w:szCs w:val="26"/>
              </w:rPr>
              <w:t>Апанасенковский</w:t>
            </w:r>
            <w:proofErr w:type="spellEnd"/>
            <w:r w:rsidRPr="00C72EA1"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3763" w:type="dxa"/>
          </w:tcPr>
          <w:p w:rsidR="00F45681" w:rsidRPr="00C72EA1" w:rsidRDefault="00F45681" w:rsidP="00F45681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«Культура есть память»</w:t>
            </w:r>
          </w:p>
        </w:tc>
      </w:tr>
      <w:tr w:rsidR="00F45681" w:rsidRPr="00C72EA1" w:rsidTr="00C72EA1">
        <w:trPr>
          <w:trHeight w:val="629"/>
        </w:trPr>
        <w:tc>
          <w:tcPr>
            <w:tcW w:w="959" w:type="dxa"/>
          </w:tcPr>
          <w:p w:rsidR="00F45681" w:rsidRPr="00C72EA1" w:rsidRDefault="00F45681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3.</w:t>
            </w:r>
          </w:p>
        </w:tc>
        <w:tc>
          <w:tcPr>
            <w:tcW w:w="4536" w:type="dxa"/>
          </w:tcPr>
          <w:p w:rsidR="00F45681" w:rsidRPr="00C72EA1" w:rsidRDefault="00F45681" w:rsidP="009A371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«Почитаем. Поиграем»</w:t>
            </w:r>
          </w:p>
        </w:tc>
        <w:tc>
          <w:tcPr>
            <w:tcW w:w="5528" w:type="dxa"/>
          </w:tcPr>
          <w:p w:rsidR="00F45681" w:rsidRPr="00C72EA1" w:rsidRDefault="00F45681" w:rsidP="00E91088">
            <w:pPr>
              <w:pStyle w:val="a4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Еременко Алена, 9 лет</w:t>
            </w:r>
          </w:p>
          <w:p w:rsidR="00F45681" w:rsidRPr="00C72EA1" w:rsidRDefault="00F45681" w:rsidP="00E91088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(с. 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Дивное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C72EA1">
              <w:rPr>
                <w:color w:val="0D0D0D"/>
                <w:sz w:val="26"/>
                <w:szCs w:val="26"/>
              </w:rPr>
              <w:t>Апанасенковский</w:t>
            </w:r>
            <w:proofErr w:type="spellEnd"/>
            <w:r w:rsidRPr="00C72EA1">
              <w:rPr>
                <w:color w:val="0D0D0D"/>
                <w:sz w:val="26"/>
                <w:szCs w:val="26"/>
              </w:rPr>
              <w:t xml:space="preserve"> район)</w:t>
            </w:r>
          </w:p>
        </w:tc>
        <w:tc>
          <w:tcPr>
            <w:tcW w:w="3763" w:type="dxa"/>
          </w:tcPr>
          <w:p w:rsidR="00F45681" w:rsidRPr="00C72EA1" w:rsidRDefault="00F45681" w:rsidP="00F45681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«Дети в мире культуры»</w:t>
            </w:r>
          </w:p>
        </w:tc>
      </w:tr>
      <w:tr w:rsidR="00F45681" w:rsidRPr="00C72EA1" w:rsidTr="00C72EA1">
        <w:tc>
          <w:tcPr>
            <w:tcW w:w="959" w:type="dxa"/>
          </w:tcPr>
          <w:p w:rsidR="00F45681" w:rsidRPr="00C72EA1" w:rsidRDefault="00840A91" w:rsidP="00946BDD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4</w:t>
            </w:r>
            <w:r w:rsidR="00F45681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46BDD" w:rsidRPr="00C72EA1" w:rsidRDefault="00946BDD" w:rsidP="00946BDD">
            <w:pPr>
              <w:jc w:val="both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            «У истоков памяти:</w:t>
            </w:r>
          </w:p>
          <w:p w:rsidR="00F45681" w:rsidRPr="00C72EA1" w:rsidRDefault="00946BDD" w:rsidP="00946BDD">
            <w:pPr>
              <w:jc w:val="both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историко-краеведческий музей» </w:t>
            </w:r>
          </w:p>
        </w:tc>
        <w:tc>
          <w:tcPr>
            <w:tcW w:w="5528" w:type="dxa"/>
          </w:tcPr>
          <w:p w:rsidR="00946BDD" w:rsidRPr="00C72EA1" w:rsidRDefault="00946BDD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Супрун Полина, 12 лет</w:t>
            </w:r>
          </w:p>
          <w:p w:rsidR="00F45681" w:rsidRPr="00C72EA1" w:rsidRDefault="00946BDD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(г. Кисловодск)</w:t>
            </w:r>
          </w:p>
        </w:tc>
        <w:tc>
          <w:tcPr>
            <w:tcW w:w="3763" w:type="dxa"/>
          </w:tcPr>
          <w:p w:rsidR="00F45681" w:rsidRPr="00C72EA1" w:rsidRDefault="00840A91" w:rsidP="00840A91">
            <w:pPr>
              <w:spacing w:after="120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«Культура есть память»</w:t>
            </w:r>
          </w:p>
        </w:tc>
      </w:tr>
      <w:tr w:rsidR="00F45681" w:rsidRPr="00C72EA1" w:rsidTr="00C72EA1">
        <w:tc>
          <w:tcPr>
            <w:tcW w:w="959" w:type="dxa"/>
          </w:tcPr>
          <w:p w:rsidR="00F45681" w:rsidRPr="00C72EA1" w:rsidRDefault="00E91088" w:rsidP="00E91088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</w:t>
            </w:r>
            <w:r w:rsidR="00840A91" w:rsidRPr="00C72EA1">
              <w:rPr>
                <w:sz w:val="26"/>
                <w:szCs w:val="26"/>
              </w:rPr>
              <w:t>5</w:t>
            </w:r>
            <w:r w:rsidR="00F45681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F45681" w:rsidRPr="00C72EA1" w:rsidRDefault="00840A91" w:rsidP="009A371D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«Прогулка по Ботаническому саду</w:t>
            </w:r>
            <w:r w:rsidR="00E42B0B" w:rsidRPr="00C72EA1">
              <w:rPr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E42B0B" w:rsidRPr="00C72EA1" w:rsidRDefault="00E42B0B" w:rsidP="00E91088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Рязанова Марина, 10 лет</w:t>
            </w:r>
          </w:p>
          <w:p w:rsidR="00F45681" w:rsidRPr="00C72EA1" w:rsidRDefault="00E42B0B" w:rsidP="00E91088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(п. </w:t>
            </w:r>
            <w:proofErr w:type="spellStart"/>
            <w:r w:rsidRPr="00C72EA1">
              <w:rPr>
                <w:sz w:val="26"/>
                <w:szCs w:val="26"/>
              </w:rPr>
              <w:t>Цимлянский</w:t>
            </w:r>
            <w:proofErr w:type="spellEnd"/>
            <w:r w:rsidRPr="00C72EA1">
              <w:rPr>
                <w:sz w:val="26"/>
                <w:szCs w:val="26"/>
              </w:rPr>
              <w:t xml:space="preserve">, </w:t>
            </w:r>
            <w:proofErr w:type="spellStart"/>
            <w:r w:rsidRPr="00C72EA1">
              <w:rPr>
                <w:sz w:val="26"/>
                <w:szCs w:val="26"/>
              </w:rPr>
              <w:t>Шпаковский</w:t>
            </w:r>
            <w:proofErr w:type="spellEnd"/>
            <w:r w:rsidRPr="00C72EA1"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3763" w:type="dxa"/>
          </w:tcPr>
          <w:p w:rsidR="00F45681" w:rsidRPr="00C72EA1" w:rsidRDefault="00E42B0B" w:rsidP="00946BDD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«Встреча с 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прекрасным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>»</w:t>
            </w:r>
          </w:p>
        </w:tc>
      </w:tr>
      <w:tr w:rsidR="00F45681" w:rsidRPr="00C72EA1" w:rsidTr="00C72EA1">
        <w:trPr>
          <w:trHeight w:val="643"/>
        </w:trPr>
        <w:tc>
          <w:tcPr>
            <w:tcW w:w="959" w:type="dxa"/>
          </w:tcPr>
          <w:p w:rsidR="00F45681" w:rsidRPr="00C72EA1" w:rsidRDefault="00E42B0B" w:rsidP="007B26F4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6</w:t>
            </w:r>
            <w:r w:rsidR="00F45681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A371D" w:rsidRPr="00C72EA1" w:rsidRDefault="009A371D" w:rsidP="009A371D">
            <w:pPr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«Юный музыкант».</w:t>
            </w:r>
          </w:p>
          <w:p w:rsidR="00F45681" w:rsidRPr="00C72EA1" w:rsidRDefault="00F45681" w:rsidP="009A371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9A371D" w:rsidRPr="00C72EA1" w:rsidRDefault="009A371D" w:rsidP="009A371D">
            <w:pPr>
              <w:jc w:val="center"/>
              <w:rPr>
                <w:color w:val="0D0D0D"/>
                <w:sz w:val="26"/>
                <w:szCs w:val="26"/>
              </w:rPr>
            </w:pPr>
            <w:proofErr w:type="spellStart"/>
            <w:r w:rsidRPr="00C72EA1">
              <w:rPr>
                <w:color w:val="0D0D0D"/>
                <w:sz w:val="26"/>
                <w:szCs w:val="26"/>
              </w:rPr>
              <w:t>Арчаков</w:t>
            </w:r>
            <w:proofErr w:type="spellEnd"/>
            <w:r w:rsidRPr="00C72EA1">
              <w:rPr>
                <w:color w:val="0D0D0D"/>
                <w:sz w:val="26"/>
                <w:szCs w:val="26"/>
              </w:rPr>
              <w:t xml:space="preserve"> Никита, 11 лет</w:t>
            </w:r>
          </w:p>
          <w:p w:rsidR="00F45681" w:rsidRPr="00C72EA1" w:rsidRDefault="009A371D" w:rsidP="00946BDD">
            <w:pPr>
              <w:pStyle w:val="a4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               (с. Красногвардейское)</w:t>
            </w:r>
          </w:p>
        </w:tc>
        <w:tc>
          <w:tcPr>
            <w:tcW w:w="3763" w:type="dxa"/>
          </w:tcPr>
          <w:p w:rsidR="00F45681" w:rsidRPr="00C72EA1" w:rsidRDefault="009A371D" w:rsidP="00946BDD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«Дети в мире культуры»</w:t>
            </w:r>
          </w:p>
        </w:tc>
      </w:tr>
      <w:tr w:rsidR="009A371D" w:rsidRPr="00C72EA1" w:rsidTr="00C72EA1">
        <w:tc>
          <w:tcPr>
            <w:tcW w:w="959" w:type="dxa"/>
          </w:tcPr>
          <w:p w:rsidR="009A371D" w:rsidRPr="00C72EA1" w:rsidRDefault="009A371D" w:rsidP="007B26F4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7B26F4" w:rsidRPr="00C72EA1" w:rsidRDefault="007B26F4" w:rsidP="007B26F4">
            <w:pPr>
              <w:pStyle w:val="a4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«Помним</w:t>
            </w:r>
            <w:proofErr w:type="gramStart"/>
            <w:r w:rsidRPr="00C72EA1">
              <w:rPr>
                <w:sz w:val="26"/>
                <w:szCs w:val="26"/>
              </w:rPr>
              <w:t>… Г</w:t>
            </w:r>
            <w:proofErr w:type="gramEnd"/>
            <w:r w:rsidRPr="00C72EA1">
              <w:rPr>
                <w:sz w:val="26"/>
                <w:szCs w:val="26"/>
              </w:rPr>
              <w:t xml:space="preserve">ордимся…» </w:t>
            </w:r>
          </w:p>
          <w:p w:rsidR="009A371D" w:rsidRPr="00C72EA1" w:rsidRDefault="009A371D" w:rsidP="007B2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B26F4" w:rsidRPr="00C72EA1" w:rsidRDefault="007B26F4" w:rsidP="007B26F4">
            <w:pPr>
              <w:pStyle w:val="a4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          </w:t>
            </w:r>
            <w:proofErr w:type="spellStart"/>
            <w:r w:rsidRPr="00C72EA1">
              <w:rPr>
                <w:sz w:val="26"/>
                <w:szCs w:val="26"/>
              </w:rPr>
              <w:t>Сурмилов</w:t>
            </w:r>
            <w:proofErr w:type="spellEnd"/>
            <w:r w:rsidRPr="00C72EA1">
              <w:rPr>
                <w:sz w:val="26"/>
                <w:szCs w:val="26"/>
              </w:rPr>
              <w:t xml:space="preserve"> Илья, 7 лет</w:t>
            </w:r>
          </w:p>
          <w:p w:rsidR="007B26F4" w:rsidRPr="00C72EA1" w:rsidRDefault="007B26F4" w:rsidP="00946BDD">
            <w:pPr>
              <w:ind w:left="360"/>
              <w:jc w:val="center"/>
              <w:rPr>
                <w:sz w:val="26"/>
                <w:szCs w:val="26"/>
              </w:rPr>
            </w:pPr>
            <w:proofErr w:type="gramStart"/>
            <w:r w:rsidRPr="00C72EA1">
              <w:rPr>
                <w:sz w:val="26"/>
                <w:szCs w:val="26"/>
              </w:rPr>
              <w:t xml:space="preserve">(с. Курсавка,  Андроповский район </w:t>
            </w:r>
            <w:proofErr w:type="gramEnd"/>
          </w:p>
        </w:tc>
        <w:tc>
          <w:tcPr>
            <w:tcW w:w="3763" w:type="dxa"/>
          </w:tcPr>
          <w:p w:rsidR="009A371D" w:rsidRPr="00C72EA1" w:rsidRDefault="00C72EA1" w:rsidP="000512A9">
            <w:pPr>
              <w:rPr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      </w:t>
            </w:r>
            <w:r w:rsidR="007B26F4" w:rsidRPr="00C72EA1">
              <w:rPr>
                <w:color w:val="0D0D0D"/>
                <w:sz w:val="26"/>
                <w:szCs w:val="26"/>
              </w:rPr>
              <w:t>«Культура есть память»</w:t>
            </w:r>
          </w:p>
        </w:tc>
      </w:tr>
      <w:tr w:rsidR="009A371D" w:rsidRPr="00C72EA1" w:rsidTr="00C72EA1">
        <w:tc>
          <w:tcPr>
            <w:tcW w:w="959" w:type="dxa"/>
          </w:tcPr>
          <w:p w:rsidR="009A371D" w:rsidRPr="00C72EA1" w:rsidRDefault="007B26F4" w:rsidP="007B26F4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8</w:t>
            </w:r>
            <w:r w:rsidR="009A371D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B26F4" w:rsidRPr="00C72EA1" w:rsidRDefault="007B26F4" w:rsidP="007B26F4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«Прекрасные клумбы Кисловодска»</w:t>
            </w:r>
          </w:p>
          <w:p w:rsidR="009A371D" w:rsidRPr="00C72EA1" w:rsidRDefault="009A371D" w:rsidP="007B2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B26F4" w:rsidRPr="00C72EA1" w:rsidRDefault="007B26F4" w:rsidP="007B26F4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Супрун Полина, 12 лет</w:t>
            </w:r>
          </w:p>
          <w:p w:rsidR="007B26F4" w:rsidRPr="00C72EA1" w:rsidRDefault="007B26F4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(г. Кисловодск)</w:t>
            </w:r>
          </w:p>
        </w:tc>
        <w:tc>
          <w:tcPr>
            <w:tcW w:w="3763" w:type="dxa"/>
          </w:tcPr>
          <w:p w:rsidR="009A371D" w:rsidRPr="00C72EA1" w:rsidRDefault="007B26F4" w:rsidP="007B26F4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«Встреча с 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прекрасным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>»</w:t>
            </w:r>
          </w:p>
        </w:tc>
      </w:tr>
      <w:tr w:rsidR="009A371D" w:rsidRPr="00C72EA1" w:rsidTr="00C72EA1">
        <w:trPr>
          <w:trHeight w:val="629"/>
        </w:trPr>
        <w:tc>
          <w:tcPr>
            <w:tcW w:w="959" w:type="dxa"/>
          </w:tcPr>
          <w:p w:rsidR="009A371D" w:rsidRPr="00C72EA1" w:rsidRDefault="009A371D" w:rsidP="007B26F4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</w:t>
            </w:r>
            <w:r w:rsidR="007B26F4" w:rsidRPr="00C72EA1">
              <w:rPr>
                <w:sz w:val="26"/>
                <w:szCs w:val="26"/>
              </w:rPr>
              <w:t>9</w:t>
            </w:r>
            <w:r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A371D" w:rsidRPr="00C72EA1" w:rsidRDefault="007B26F4" w:rsidP="007B26F4">
            <w:pPr>
              <w:pStyle w:val="a4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«Лето я рисую с книгой»</w:t>
            </w:r>
          </w:p>
        </w:tc>
        <w:tc>
          <w:tcPr>
            <w:tcW w:w="5528" w:type="dxa"/>
          </w:tcPr>
          <w:p w:rsidR="007B26F4" w:rsidRPr="00C72EA1" w:rsidRDefault="00D429D0" w:rsidP="007B26F4">
            <w:pPr>
              <w:pStyle w:val="a4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 xml:space="preserve">Гурина Наталья, </w:t>
            </w:r>
            <w:r w:rsidR="007B26F4" w:rsidRPr="00C72EA1">
              <w:rPr>
                <w:color w:val="0D0D0D"/>
                <w:sz w:val="26"/>
                <w:szCs w:val="26"/>
              </w:rPr>
              <w:t>13 лет</w:t>
            </w:r>
          </w:p>
          <w:p w:rsidR="009A371D" w:rsidRPr="00C72EA1" w:rsidRDefault="007B26F4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(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с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 xml:space="preserve">. </w:t>
            </w:r>
            <w:proofErr w:type="gramStart"/>
            <w:r w:rsidRPr="00C72EA1">
              <w:rPr>
                <w:color w:val="0D0D0D"/>
                <w:sz w:val="26"/>
                <w:szCs w:val="26"/>
              </w:rPr>
              <w:t>Курсавка</w:t>
            </w:r>
            <w:proofErr w:type="gramEnd"/>
            <w:r w:rsidRPr="00C72EA1">
              <w:rPr>
                <w:color w:val="0D0D0D"/>
                <w:sz w:val="26"/>
                <w:szCs w:val="26"/>
              </w:rPr>
              <w:t>, Андроповский район)</w:t>
            </w:r>
          </w:p>
        </w:tc>
        <w:tc>
          <w:tcPr>
            <w:tcW w:w="3763" w:type="dxa"/>
          </w:tcPr>
          <w:p w:rsidR="009A371D" w:rsidRPr="00C72EA1" w:rsidRDefault="009A371D" w:rsidP="000512A9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«Дети в мире культуры»</w:t>
            </w:r>
          </w:p>
        </w:tc>
      </w:tr>
      <w:tr w:rsidR="009A371D" w:rsidRPr="00C72EA1" w:rsidTr="00C72EA1">
        <w:tc>
          <w:tcPr>
            <w:tcW w:w="959" w:type="dxa"/>
          </w:tcPr>
          <w:p w:rsidR="009A371D" w:rsidRPr="00C72EA1" w:rsidRDefault="009A371D" w:rsidP="00D429D0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</w:t>
            </w:r>
            <w:r w:rsidR="007B26F4" w:rsidRPr="00C72EA1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7B26F4" w:rsidRPr="00C72EA1" w:rsidRDefault="007B26F4" w:rsidP="007B26F4">
            <w:pPr>
              <w:pStyle w:val="a4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«Свято-Троицкий храм»</w:t>
            </w:r>
          </w:p>
          <w:p w:rsidR="009A371D" w:rsidRPr="00C72EA1" w:rsidRDefault="009A371D" w:rsidP="007B26F4">
            <w:pPr>
              <w:rPr>
                <w:sz w:val="26"/>
                <w:szCs w:val="26"/>
              </w:rPr>
            </w:pPr>
            <w:r w:rsidRPr="00C72EA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7B26F4" w:rsidRPr="00C72EA1" w:rsidRDefault="007B26F4" w:rsidP="007B26F4">
            <w:pPr>
              <w:pStyle w:val="a4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                    </w:t>
            </w:r>
            <w:proofErr w:type="spellStart"/>
            <w:r w:rsidRPr="00C72EA1">
              <w:rPr>
                <w:sz w:val="26"/>
                <w:szCs w:val="26"/>
              </w:rPr>
              <w:t>Арчаков</w:t>
            </w:r>
            <w:proofErr w:type="spellEnd"/>
            <w:r w:rsidRPr="00C72EA1">
              <w:rPr>
                <w:sz w:val="26"/>
                <w:szCs w:val="26"/>
              </w:rPr>
              <w:t xml:space="preserve"> Никита, 11 лет </w:t>
            </w:r>
          </w:p>
          <w:p w:rsidR="009A371D" w:rsidRPr="00C72EA1" w:rsidRDefault="007B26F4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(с. Красногвардейское) </w:t>
            </w:r>
          </w:p>
        </w:tc>
        <w:tc>
          <w:tcPr>
            <w:tcW w:w="3763" w:type="dxa"/>
          </w:tcPr>
          <w:p w:rsidR="009A371D" w:rsidRPr="00C72EA1" w:rsidRDefault="009A371D" w:rsidP="000512A9">
            <w:pPr>
              <w:spacing w:after="120"/>
              <w:jc w:val="center"/>
              <w:rPr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«Культура есть память»</w:t>
            </w:r>
          </w:p>
        </w:tc>
      </w:tr>
      <w:tr w:rsidR="009A371D" w:rsidRPr="00C72EA1" w:rsidTr="00C72EA1">
        <w:tc>
          <w:tcPr>
            <w:tcW w:w="959" w:type="dxa"/>
          </w:tcPr>
          <w:p w:rsidR="009A371D" w:rsidRPr="00C72EA1" w:rsidRDefault="007B26F4" w:rsidP="00C72EA1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11</w:t>
            </w:r>
            <w:r w:rsidR="009A371D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A371D" w:rsidRPr="00C72EA1" w:rsidRDefault="00946BDD" w:rsidP="00D429D0">
            <w:pPr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 xml:space="preserve">«Поклонный крест на горе </w:t>
            </w:r>
            <w:proofErr w:type="gramStart"/>
            <w:r w:rsidRPr="00C72EA1">
              <w:rPr>
                <w:sz w:val="26"/>
                <w:szCs w:val="26"/>
              </w:rPr>
              <w:t>Почтовая</w:t>
            </w:r>
            <w:proofErr w:type="gramEnd"/>
            <w:r w:rsidRPr="00C72EA1">
              <w:rPr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946BDD" w:rsidRPr="00C72EA1" w:rsidRDefault="00946BDD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Качанова Татьяна, 8 лет</w:t>
            </w:r>
          </w:p>
          <w:p w:rsidR="009A371D" w:rsidRPr="00C72EA1" w:rsidRDefault="00946BDD" w:rsidP="00946BDD">
            <w:pPr>
              <w:pStyle w:val="a4"/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(с. Александровское)</w:t>
            </w:r>
          </w:p>
        </w:tc>
        <w:tc>
          <w:tcPr>
            <w:tcW w:w="3763" w:type="dxa"/>
          </w:tcPr>
          <w:p w:rsidR="009A371D" w:rsidRPr="00C72EA1" w:rsidRDefault="009A371D" w:rsidP="00946BDD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</w:t>
            </w:r>
            <w:r w:rsidR="00946BDD" w:rsidRPr="00C72EA1">
              <w:rPr>
                <w:color w:val="0D0D0D"/>
                <w:sz w:val="26"/>
                <w:szCs w:val="26"/>
              </w:rPr>
              <w:t>Культура есть память</w:t>
            </w:r>
            <w:r w:rsidRPr="00C72EA1">
              <w:rPr>
                <w:color w:val="0D0D0D"/>
                <w:sz w:val="26"/>
                <w:szCs w:val="26"/>
              </w:rPr>
              <w:t>»</w:t>
            </w:r>
          </w:p>
        </w:tc>
      </w:tr>
      <w:tr w:rsidR="009A371D" w:rsidRPr="00C72EA1" w:rsidTr="00C72EA1">
        <w:tc>
          <w:tcPr>
            <w:tcW w:w="959" w:type="dxa"/>
          </w:tcPr>
          <w:p w:rsidR="009A371D" w:rsidRPr="00C72EA1" w:rsidRDefault="00D429D0" w:rsidP="00C72EA1">
            <w:pPr>
              <w:jc w:val="center"/>
              <w:rPr>
                <w:sz w:val="26"/>
                <w:szCs w:val="26"/>
              </w:rPr>
            </w:pPr>
            <w:r w:rsidRPr="00C72EA1">
              <w:rPr>
                <w:sz w:val="26"/>
                <w:szCs w:val="26"/>
              </w:rPr>
              <w:t>12</w:t>
            </w:r>
            <w:r w:rsidR="009A371D" w:rsidRPr="00C72EA1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A371D" w:rsidRPr="00C72EA1" w:rsidRDefault="00C72EA1" w:rsidP="00C72E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429D0" w:rsidRPr="00C72EA1">
              <w:rPr>
                <w:sz w:val="26"/>
                <w:szCs w:val="26"/>
              </w:rPr>
              <w:t>«Гордимся земляком - героем»</w:t>
            </w:r>
          </w:p>
        </w:tc>
        <w:tc>
          <w:tcPr>
            <w:tcW w:w="5528" w:type="dxa"/>
          </w:tcPr>
          <w:p w:rsidR="00D429D0" w:rsidRPr="00C72EA1" w:rsidRDefault="00D429D0" w:rsidP="00946BDD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C72EA1">
              <w:rPr>
                <w:sz w:val="26"/>
                <w:szCs w:val="26"/>
              </w:rPr>
              <w:t>Климахина</w:t>
            </w:r>
            <w:proofErr w:type="spellEnd"/>
            <w:r w:rsidRPr="00C72EA1">
              <w:rPr>
                <w:sz w:val="26"/>
                <w:szCs w:val="26"/>
              </w:rPr>
              <w:t xml:space="preserve"> Анна, 7 лет</w:t>
            </w:r>
          </w:p>
          <w:p w:rsidR="00D429D0" w:rsidRPr="00C72EA1" w:rsidRDefault="00D429D0" w:rsidP="00946BDD">
            <w:pPr>
              <w:jc w:val="center"/>
              <w:rPr>
                <w:color w:val="0D0D0D"/>
                <w:sz w:val="26"/>
                <w:szCs w:val="26"/>
              </w:rPr>
            </w:pPr>
            <w:proofErr w:type="gramStart"/>
            <w:r w:rsidRPr="00C72EA1">
              <w:rPr>
                <w:sz w:val="26"/>
                <w:szCs w:val="26"/>
              </w:rPr>
              <w:t>(с. Курсавка.</w:t>
            </w:r>
            <w:proofErr w:type="gramEnd"/>
            <w:r w:rsidRPr="00C72EA1">
              <w:rPr>
                <w:sz w:val="26"/>
                <w:szCs w:val="26"/>
              </w:rPr>
              <w:t xml:space="preserve"> </w:t>
            </w:r>
            <w:proofErr w:type="gramStart"/>
            <w:r w:rsidRPr="00C72EA1">
              <w:rPr>
                <w:sz w:val="26"/>
                <w:szCs w:val="26"/>
              </w:rPr>
              <w:t>Андроповский район)</w:t>
            </w:r>
            <w:proofErr w:type="gramEnd"/>
          </w:p>
          <w:p w:rsidR="009A371D" w:rsidRPr="00C72EA1" w:rsidRDefault="009A371D" w:rsidP="00D429D0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:rsidR="009A371D" w:rsidRPr="00C72EA1" w:rsidRDefault="00D429D0" w:rsidP="00D429D0">
            <w:pPr>
              <w:spacing w:after="120"/>
              <w:jc w:val="center"/>
              <w:rPr>
                <w:color w:val="0D0D0D"/>
                <w:sz w:val="26"/>
                <w:szCs w:val="26"/>
              </w:rPr>
            </w:pPr>
            <w:r w:rsidRPr="00C72EA1">
              <w:rPr>
                <w:color w:val="0D0D0D"/>
                <w:sz w:val="26"/>
                <w:szCs w:val="26"/>
              </w:rPr>
              <w:t>«Культура есть память»</w:t>
            </w:r>
          </w:p>
        </w:tc>
      </w:tr>
    </w:tbl>
    <w:p w:rsidR="005363BA" w:rsidRPr="00C72EA1" w:rsidRDefault="005363BA">
      <w:pPr>
        <w:rPr>
          <w:sz w:val="26"/>
          <w:szCs w:val="26"/>
        </w:rPr>
      </w:pPr>
    </w:p>
    <w:sectPr w:rsidR="005363BA" w:rsidRPr="00C72EA1" w:rsidSect="00F4568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B27"/>
    <w:multiLevelType w:val="hybridMultilevel"/>
    <w:tmpl w:val="ADD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E5F"/>
    <w:multiLevelType w:val="hybridMultilevel"/>
    <w:tmpl w:val="B58A1C34"/>
    <w:lvl w:ilvl="0" w:tplc="FE604F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3D"/>
    <w:multiLevelType w:val="hybridMultilevel"/>
    <w:tmpl w:val="74BA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53E2"/>
    <w:multiLevelType w:val="hybridMultilevel"/>
    <w:tmpl w:val="D010AA22"/>
    <w:lvl w:ilvl="0" w:tplc="ED2093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30CE"/>
    <w:multiLevelType w:val="hybridMultilevel"/>
    <w:tmpl w:val="F2F2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BB9"/>
    <w:multiLevelType w:val="hybridMultilevel"/>
    <w:tmpl w:val="66EC0918"/>
    <w:lvl w:ilvl="0" w:tplc="FE604F7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8D71A0"/>
    <w:multiLevelType w:val="hybridMultilevel"/>
    <w:tmpl w:val="6414BE0C"/>
    <w:lvl w:ilvl="0" w:tplc="57143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0"/>
    <w:rsid w:val="00075FE3"/>
    <w:rsid w:val="00141FDA"/>
    <w:rsid w:val="00530C34"/>
    <w:rsid w:val="005363BA"/>
    <w:rsid w:val="00541FEF"/>
    <w:rsid w:val="00701B27"/>
    <w:rsid w:val="007B26F4"/>
    <w:rsid w:val="008153F9"/>
    <w:rsid w:val="00840A91"/>
    <w:rsid w:val="00946BDD"/>
    <w:rsid w:val="009A371D"/>
    <w:rsid w:val="00C06426"/>
    <w:rsid w:val="00C72EA1"/>
    <w:rsid w:val="00D429D0"/>
    <w:rsid w:val="00E42B0B"/>
    <w:rsid w:val="00E91088"/>
    <w:rsid w:val="00E9394D"/>
    <w:rsid w:val="00F45681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A01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53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FA01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53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ОИКТ</cp:lastModifiedBy>
  <cp:revision>2</cp:revision>
  <dcterms:created xsi:type="dcterms:W3CDTF">2014-07-16T07:34:00Z</dcterms:created>
  <dcterms:modified xsi:type="dcterms:W3CDTF">2014-07-16T07:34:00Z</dcterms:modified>
</cp:coreProperties>
</file>